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4" w:rsidRPr="0078420D" w:rsidRDefault="007952A4" w:rsidP="007952A4">
      <w:pPr>
        <w:pStyle w:val="Title"/>
        <w:rPr>
          <w:sz w:val="52"/>
          <w:szCs w:val="52"/>
        </w:rPr>
      </w:pPr>
      <w:r w:rsidRPr="0078420D">
        <w:rPr>
          <w:sz w:val="52"/>
          <w:szCs w:val="52"/>
        </w:rPr>
        <w:t xml:space="preserve">Application Form for Bicycle Newfoundland &amp; Labrador (BNL) </w:t>
      </w:r>
      <w:r>
        <w:rPr>
          <w:sz w:val="52"/>
          <w:szCs w:val="52"/>
        </w:rPr>
        <w:t>Sanctioned Race</w:t>
      </w:r>
      <w:r w:rsidRPr="0078420D">
        <w:rPr>
          <w:sz w:val="52"/>
          <w:szCs w:val="52"/>
        </w:rPr>
        <w:t xml:space="preserve"> </w:t>
      </w:r>
      <w:r w:rsidRPr="0078420D">
        <w:rPr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6068060</wp:posOffset>
            </wp:positionH>
            <wp:positionV relativeFrom="paragraph">
              <wp:posOffset>-492760</wp:posOffset>
            </wp:positionV>
            <wp:extent cx="581660" cy="581660"/>
            <wp:effectExtent l="19050" t="0" r="8890" b="0"/>
            <wp:wrapNone/>
            <wp:docPr id="4" name="Picture 2" descr="FhdOTGug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dOTGug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20D">
        <w:rPr>
          <w:sz w:val="52"/>
          <w:szCs w:val="52"/>
        </w:rPr>
        <w:t xml:space="preserve">Event </w:t>
      </w:r>
    </w:p>
    <w:p w:rsidR="007952A4" w:rsidRDefault="007952A4" w:rsidP="007952A4">
      <w:pPr>
        <w:rPr>
          <w:rFonts w:cstheme="minorHAnsi"/>
          <w:b/>
          <w:sz w:val="22"/>
          <w:szCs w:val="22"/>
        </w:rPr>
      </w:pPr>
    </w:p>
    <w:p w:rsidR="00A47939" w:rsidRPr="009E57BD" w:rsidRDefault="00A47939" w:rsidP="00A47939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>Submit one application form per event or series that you wish to hold.</w:t>
      </w:r>
    </w:p>
    <w:p w:rsidR="00A47939" w:rsidRPr="009E57BD" w:rsidRDefault="00A47939" w:rsidP="00A47939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 xml:space="preserve">Please submit forms to BNL via email to </w:t>
      </w:r>
      <w:hyperlink r:id="rId8" w:history="1">
        <w:r w:rsidRPr="009E57BD">
          <w:rPr>
            <w:rStyle w:val="Hyperlink"/>
            <w:rFonts w:cstheme="minorHAnsi"/>
            <w:b/>
            <w:sz w:val="22"/>
            <w:szCs w:val="22"/>
          </w:rPr>
          <w:t>admin@bicyclenl.com</w:t>
        </w:r>
      </w:hyperlink>
    </w:p>
    <w:p w:rsidR="00A47939" w:rsidRPr="0022312F" w:rsidRDefault="00A47939" w:rsidP="00797ED9">
      <w:pPr>
        <w:rPr>
          <w:b/>
          <w:color w:val="000000" w:themeColor="text1"/>
          <w:sz w:val="22"/>
          <w:szCs w:val="22"/>
        </w:rPr>
      </w:pPr>
    </w:p>
    <w:p w:rsidR="00797ED9" w:rsidRDefault="00797ED9" w:rsidP="00797E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Event Information</w:t>
      </w:r>
    </w:p>
    <w:tbl>
      <w:tblPr>
        <w:tblStyle w:val="TableGrid"/>
        <w:tblW w:w="0" w:type="auto"/>
        <w:tblLook w:val="04A0"/>
      </w:tblPr>
      <w:tblGrid>
        <w:gridCol w:w="3936"/>
        <w:gridCol w:w="5414"/>
      </w:tblGrid>
      <w:tr w:rsidR="0022312F" w:rsidTr="00AE1759">
        <w:tc>
          <w:tcPr>
            <w:tcW w:w="3936" w:type="dxa"/>
          </w:tcPr>
          <w:p w:rsidR="0022312F" w:rsidRPr="0022312F" w:rsidRDefault="00CB5B41" w:rsidP="00CB5B41">
            <w:pPr>
              <w:rPr>
                <w:szCs w:val="28"/>
              </w:rPr>
            </w:pPr>
            <w:r>
              <w:rPr>
                <w:szCs w:val="28"/>
              </w:rPr>
              <w:t>Event Name: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22312F" w:rsidRDefault="00CB5B41" w:rsidP="00CB5B41">
            <w:pPr>
              <w:rPr>
                <w:szCs w:val="28"/>
              </w:rPr>
            </w:pPr>
            <w:r>
              <w:rPr>
                <w:szCs w:val="28"/>
              </w:rPr>
              <w:t>Event Location</w:t>
            </w:r>
            <w:r w:rsidR="0022312F" w:rsidRPr="0022312F"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22312F" w:rsidRDefault="00CB5B41" w:rsidP="0022312F">
            <w:pPr>
              <w:rPr>
                <w:szCs w:val="28"/>
              </w:rPr>
            </w:pPr>
            <w:r w:rsidRPr="0022312F">
              <w:rPr>
                <w:szCs w:val="28"/>
              </w:rPr>
              <w:t>Date</w:t>
            </w:r>
            <w:r>
              <w:rPr>
                <w:szCs w:val="28"/>
              </w:rPr>
              <w:t xml:space="preserve"> (s) of event</w:t>
            </w:r>
            <w:r w:rsidRPr="0022312F"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5B41" w:rsidTr="00AE1759">
        <w:tc>
          <w:tcPr>
            <w:tcW w:w="3936" w:type="dxa"/>
          </w:tcPr>
          <w:p w:rsidR="00CB5B41" w:rsidRDefault="00CB5B41" w:rsidP="006A0651">
            <w:pPr>
              <w:rPr>
                <w:szCs w:val="28"/>
              </w:rPr>
            </w:pPr>
            <w:r>
              <w:rPr>
                <w:szCs w:val="28"/>
              </w:rPr>
              <w:t xml:space="preserve">Contact </w:t>
            </w:r>
            <w:r w:rsidR="006A0651">
              <w:rPr>
                <w:szCs w:val="28"/>
              </w:rPr>
              <w:t>Person (Organizer)</w:t>
            </w:r>
            <w:r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CB5B41" w:rsidRDefault="00CB5B4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22312F" w:rsidRDefault="00AE1759" w:rsidP="00797ED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A0651">
              <w:rPr>
                <w:szCs w:val="28"/>
              </w:rPr>
              <w:t>Phone: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0651" w:rsidTr="00AE1759">
        <w:tc>
          <w:tcPr>
            <w:tcW w:w="3936" w:type="dxa"/>
          </w:tcPr>
          <w:p w:rsidR="006A0651" w:rsidRPr="0022312F" w:rsidRDefault="00AE1759" w:rsidP="00442D6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A0651">
              <w:rPr>
                <w:szCs w:val="28"/>
              </w:rPr>
              <w:t>Email:</w:t>
            </w:r>
          </w:p>
        </w:tc>
        <w:tc>
          <w:tcPr>
            <w:tcW w:w="5414" w:type="dxa"/>
          </w:tcPr>
          <w:p w:rsidR="006A0651" w:rsidRDefault="006A065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0651" w:rsidTr="00AE1759">
        <w:tc>
          <w:tcPr>
            <w:tcW w:w="3936" w:type="dxa"/>
          </w:tcPr>
          <w:p w:rsidR="006A0651" w:rsidRDefault="00AE1759" w:rsidP="00797ED9">
            <w:pPr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42D6C">
              <w:rPr>
                <w:szCs w:val="28"/>
              </w:rPr>
              <w:t>Mailing Address:</w:t>
            </w:r>
          </w:p>
        </w:tc>
        <w:tc>
          <w:tcPr>
            <w:tcW w:w="5414" w:type="dxa"/>
          </w:tcPr>
          <w:p w:rsidR="006A0651" w:rsidRDefault="006A065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E40057" w:rsidRDefault="00AE1759" w:rsidP="00797ED9">
            <w:pPr>
              <w:rPr>
                <w:b/>
                <w:szCs w:val="28"/>
              </w:rPr>
            </w:pPr>
            <w:r w:rsidRPr="00E40057">
              <w:rPr>
                <w:b/>
                <w:szCs w:val="28"/>
              </w:rPr>
              <w:t>Type of Event (select one):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E40057" w:rsidRDefault="00E40057" w:rsidP="00E40057">
            <w:pPr>
              <w:rPr>
                <w:szCs w:val="28"/>
              </w:rPr>
            </w:pPr>
            <w:r w:rsidRPr="00E40057">
              <w:t xml:space="preserve">- </w:t>
            </w:r>
            <w:r w:rsidR="00AE1759" w:rsidRPr="00E40057">
              <w:t xml:space="preserve">Member event  </w:t>
            </w:r>
            <w:r w:rsidRPr="00E40057">
              <w:t>(</w:t>
            </w:r>
            <w:r w:rsidR="00AE1759" w:rsidRPr="00E40057">
              <w:t>All participants MUST be BNL members</w:t>
            </w:r>
            <w:r w:rsidRPr="00E40057">
              <w:t>)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Default="00E40057" w:rsidP="00AE1759">
            <w:r>
              <w:t xml:space="preserve">- </w:t>
            </w:r>
            <w:r w:rsidR="00AE1759">
              <w:t>Commercial event (not all participants are BNL members)</w:t>
            </w:r>
          </w:p>
          <w:p w:rsidR="00AE1759" w:rsidRPr="00E40057" w:rsidRDefault="00AE1759" w:rsidP="00AE1759">
            <w:pPr>
              <w:rPr>
                <w:i/>
              </w:rPr>
            </w:pPr>
            <w:r w:rsidRPr="00E40057">
              <w:rPr>
                <w:i/>
              </w:rPr>
              <w:t>Additional insurance fee required (Contact BNL for amount)</w:t>
            </w:r>
            <w:r w:rsidR="00E40057">
              <w:rPr>
                <w:i/>
              </w:rPr>
              <w:t>.</w:t>
            </w:r>
            <w:r w:rsidRPr="00E40057">
              <w:rPr>
                <w:i/>
              </w:rPr>
              <w:t xml:space="preserve"> </w:t>
            </w:r>
          </w:p>
          <w:p w:rsidR="00AE1759" w:rsidRDefault="00AE1759" w:rsidP="00E40057">
            <w:pPr>
              <w:rPr>
                <w:szCs w:val="28"/>
              </w:rPr>
            </w:pPr>
            <w:r w:rsidRPr="00E40057">
              <w:rPr>
                <w:i/>
              </w:rPr>
              <w:t>A per-participant fee to be paid foll</w:t>
            </w:r>
            <w:r w:rsidR="00E40057">
              <w:rPr>
                <w:i/>
              </w:rPr>
              <w:t>owing the event for non-members.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67BF" w:rsidTr="00AE1759">
        <w:tc>
          <w:tcPr>
            <w:tcW w:w="3936" w:type="dxa"/>
          </w:tcPr>
          <w:p w:rsidR="00F067BF" w:rsidRDefault="0099218D" w:rsidP="002A45B9">
            <w:r>
              <w:rPr>
                <w:b/>
              </w:rPr>
              <w:t xml:space="preserve">Tick </w:t>
            </w:r>
            <w:r>
              <w:rPr>
                <w:rFonts w:cstheme="minorHAnsi"/>
                <w:b/>
              </w:rPr>
              <w:t>√</w:t>
            </w:r>
            <w:r>
              <w:rPr>
                <w:b/>
              </w:rPr>
              <w:t xml:space="preserve"> to indicate all that apply:</w:t>
            </w:r>
            <w:r>
              <w:rPr>
                <w:b/>
              </w:rPr>
              <w:tab/>
            </w:r>
          </w:p>
        </w:tc>
        <w:tc>
          <w:tcPr>
            <w:tcW w:w="5414" w:type="dxa"/>
          </w:tcPr>
          <w:p w:rsidR="00F067BF" w:rsidRDefault="00F067B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67BF" w:rsidTr="00AE1759">
        <w:tc>
          <w:tcPr>
            <w:tcW w:w="3936" w:type="dxa"/>
          </w:tcPr>
          <w:p w:rsidR="00F067BF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Single event</w:t>
            </w:r>
          </w:p>
        </w:tc>
        <w:tc>
          <w:tcPr>
            <w:tcW w:w="5414" w:type="dxa"/>
          </w:tcPr>
          <w:p w:rsidR="00F067BF" w:rsidRDefault="00F067B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67BF" w:rsidTr="00AE1759">
        <w:tc>
          <w:tcPr>
            <w:tcW w:w="3936" w:type="dxa"/>
          </w:tcPr>
          <w:p w:rsidR="00F067BF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Series event</w:t>
            </w:r>
          </w:p>
        </w:tc>
        <w:tc>
          <w:tcPr>
            <w:tcW w:w="5414" w:type="dxa"/>
          </w:tcPr>
          <w:p w:rsidR="00F067BF" w:rsidRDefault="00F067B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Road</w:t>
            </w:r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Trail</w:t>
            </w:r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27D81" w:rsidTr="00AE1759">
        <w:tc>
          <w:tcPr>
            <w:tcW w:w="3936" w:type="dxa"/>
          </w:tcPr>
          <w:p w:rsidR="00327D81" w:rsidRPr="00ED7F9D" w:rsidRDefault="00D06A5E" w:rsidP="00AE1759">
            <w:r>
              <w:t xml:space="preserve">- </w:t>
            </w:r>
            <w:r w:rsidR="00327D81" w:rsidRPr="00ED7F9D">
              <w:t>Other event type (Specify):</w:t>
            </w:r>
          </w:p>
        </w:tc>
        <w:tc>
          <w:tcPr>
            <w:tcW w:w="5414" w:type="dxa"/>
          </w:tcPr>
          <w:p w:rsidR="00327D81" w:rsidRDefault="00327D8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2A45B9" w:rsidRDefault="00ED7F9D" w:rsidP="00AE1759">
            <w:pPr>
              <w:rPr>
                <w:b/>
              </w:rPr>
            </w:pPr>
            <w:r w:rsidRPr="002A45B9">
              <w:rPr>
                <w:b/>
              </w:rPr>
              <w:t>Description of event: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C8661F" w:rsidRDefault="00C8661F" w:rsidP="00AE1759">
            <w:pPr>
              <w:rPr>
                <w:b/>
              </w:rPr>
            </w:pPr>
            <w:r w:rsidRPr="00C8661F">
              <w:rPr>
                <w:b/>
              </w:rPr>
              <w:t>Describe the race course for each event: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E36FA3" w:rsidRDefault="00DE13B9" w:rsidP="00DE13B9">
            <w:r w:rsidRPr="00E36FA3">
              <w:rPr>
                <w:b/>
              </w:rPr>
              <w:t>If mountain bike event, have you received</w:t>
            </w:r>
            <w:r w:rsidRPr="00E36FA3">
              <w:t xml:space="preserve"> </w:t>
            </w:r>
            <w:r w:rsidRPr="00E36FA3">
              <w:rPr>
                <w:b/>
              </w:rPr>
              <w:t>landowner’s permission yet? If road event, how will you provide a safe course? Have you received approval from community?</w:t>
            </w:r>
            <w:r w:rsidRPr="00E36FA3">
              <w:t xml:space="preserve"> 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05E29" w:rsidRDefault="00B05E29" w:rsidP="00797ED9">
      <w:pPr>
        <w:rPr>
          <w:b/>
          <w:sz w:val="28"/>
          <w:szCs w:val="28"/>
          <w:u w:val="single"/>
        </w:rPr>
      </w:pPr>
    </w:p>
    <w:p w:rsidR="00797ED9" w:rsidRDefault="00797ED9" w:rsidP="00797E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First Aid</w:t>
      </w:r>
    </w:p>
    <w:p w:rsidR="009E57BD" w:rsidRPr="009E57BD" w:rsidRDefault="009E57BD" w:rsidP="009E57BD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>A detailed safety plan must accompany this application (See "Emergency Action Plan Form").</w:t>
      </w:r>
    </w:p>
    <w:p w:rsidR="00BC56D6" w:rsidRDefault="00BC56D6" w:rsidP="009E57BD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>If you are unsure of any of the answers below, please contact us and we will help develop a plan.</w:t>
      </w:r>
    </w:p>
    <w:p w:rsidR="00780F7F" w:rsidRPr="009E57BD" w:rsidRDefault="00780F7F" w:rsidP="009E57BD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414"/>
      </w:tblGrid>
      <w:tr w:rsidR="00BC6F9B" w:rsidTr="00993E55">
        <w:tc>
          <w:tcPr>
            <w:tcW w:w="3936" w:type="dxa"/>
          </w:tcPr>
          <w:p w:rsidR="00BC6F9B" w:rsidRPr="00BC6F9B" w:rsidRDefault="00BC6F9B" w:rsidP="0095401D">
            <w:pPr>
              <w:keepLines/>
              <w:rPr>
                <w:sz w:val="20"/>
                <w:szCs w:val="20"/>
              </w:rPr>
            </w:pPr>
            <w:r w:rsidRPr="00BC6F9B">
              <w:t>Describe on-site medical and emergency action plan:</w:t>
            </w:r>
          </w:p>
        </w:tc>
        <w:tc>
          <w:tcPr>
            <w:tcW w:w="5414" w:type="dxa"/>
          </w:tcPr>
          <w:p w:rsidR="00BC6F9B" w:rsidRDefault="00BC6F9B" w:rsidP="00BC56D6">
            <w:pPr>
              <w:keepLines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60FA" w:rsidRDefault="009E60FA" w:rsidP="004C220D">
      <w:pPr>
        <w:rPr>
          <w:b/>
          <w:sz w:val="28"/>
          <w:szCs w:val="28"/>
          <w:u w:val="single"/>
        </w:rPr>
      </w:pPr>
    </w:p>
    <w:p w:rsidR="004C220D" w:rsidRDefault="009E60FA" w:rsidP="004C2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Agreement</w:t>
      </w:r>
    </w:p>
    <w:p w:rsidR="009E60FA" w:rsidRDefault="009E60FA" w:rsidP="009E60FA">
      <w:pPr>
        <w:spacing w:after="120" w:line="360" w:lineRule="auto"/>
      </w:pPr>
      <w:r>
        <w:t>By signing below, I agree to the following:</w:t>
      </w:r>
    </w:p>
    <w:tbl>
      <w:tblPr>
        <w:tblStyle w:val="TableGrid"/>
        <w:tblW w:w="0" w:type="auto"/>
        <w:tblLook w:val="04A0"/>
      </w:tblPr>
      <w:tblGrid>
        <w:gridCol w:w="9322"/>
      </w:tblGrid>
      <w:tr w:rsidR="009E60FA" w:rsidTr="009E60FA">
        <w:tc>
          <w:tcPr>
            <w:tcW w:w="9322" w:type="dxa"/>
          </w:tcPr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run the above event in accordance with Bicycle Newfoundland &amp; Labrador/Cycling Canada  (BNL/CC) rules</w:t>
            </w:r>
            <w:r w:rsidR="00D65704">
              <w:t>;</w:t>
            </w:r>
            <w:r>
              <w:t xml:space="preserve"> </w:t>
            </w:r>
          </w:p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provide the appropriate personnel subject to the approval of the BNL official in charge of the event or the BNL Board of Directors</w:t>
            </w:r>
            <w:r w:rsidR="00D65704">
              <w:t>;</w:t>
            </w:r>
            <w:r>
              <w:t xml:space="preserve"> </w:t>
            </w:r>
          </w:p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obtain a copy of the insurance certificate from BNL and to keep a record of same</w:t>
            </w:r>
            <w:r w:rsidR="00D65704">
              <w:t>;</w:t>
            </w:r>
          </w:p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register participants on the day of the event indicating location and date of event and to keep this record for future reference (</w:t>
            </w:r>
            <w:r w:rsidR="00D65704">
              <w:t>may be needed for</w:t>
            </w:r>
            <w:r>
              <w:t xml:space="preserve"> insurance </w:t>
            </w:r>
            <w:r w:rsidR="00D65704">
              <w:t>purposes</w:t>
            </w:r>
            <w:r>
              <w:t>) following the event</w:t>
            </w:r>
            <w:r w:rsidR="00D65704">
              <w:t>;</w:t>
            </w:r>
            <w:r>
              <w:t xml:space="preserve"> </w:t>
            </w:r>
          </w:p>
          <w:p w:rsidR="009E60FA" w:rsidRPr="0022312F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rPr>
                <w:sz w:val="20"/>
                <w:szCs w:val="28"/>
              </w:rPr>
            </w:pPr>
            <w:r>
              <w:t>To adhere to all the terms and conditions set out on this form.</w:t>
            </w:r>
          </w:p>
        </w:tc>
      </w:tr>
    </w:tbl>
    <w:p w:rsidR="004C220D" w:rsidRDefault="004C220D" w:rsidP="004C220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123"/>
      </w:tblGrid>
      <w:tr w:rsidR="0022312F" w:rsidTr="00CB07F7">
        <w:tc>
          <w:tcPr>
            <w:tcW w:w="3227" w:type="dxa"/>
          </w:tcPr>
          <w:p w:rsidR="0022312F" w:rsidRPr="00F677D2" w:rsidRDefault="00ED5A9D" w:rsidP="004C220D">
            <w:pPr>
              <w:rPr>
                <w:rFonts w:cstheme="minorHAnsi"/>
                <w:b/>
              </w:rPr>
            </w:pPr>
            <w:r w:rsidRPr="00F677D2">
              <w:rPr>
                <w:rFonts w:cstheme="minorHAnsi"/>
                <w:b/>
              </w:rPr>
              <w:t>Signature of Event Organizer:</w:t>
            </w:r>
          </w:p>
        </w:tc>
        <w:tc>
          <w:tcPr>
            <w:tcW w:w="6123" w:type="dxa"/>
          </w:tcPr>
          <w:p w:rsidR="0022312F" w:rsidRPr="00CB07F7" w:rsidRDefault="0022312F" w:rsidP="004C220D">
            <w:pPr>
              <w:rPr>
                <w:rFonts w:cstheme="minorHAnsi"/>
              </w:rPr>
            </w:pPr>
          </w:p>
        </w:tc>
      </w:tr>
      <w:tr w:rsidR="0022312F" w:rsidTr="00CB07F7">
        <w:tc>
          <w:tcPr>
            <w:tcW w:w="3227" w:type="dxa"/>
          </w:tcPr>
          <w:p w:rsidR="00340DA0" w:rsidRPr="00F677D2" w:rsidRDefault="00ED5A9D" w:rsidP="004C220D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F677D2">
              <w:rPr>
                <w:rFonts w:cstheme="minorHAnsi"/>
                <w:b/>
              </w:rPr>
              <w:t>Date:</w:t>
            </w:r>
          </w:p>
        </w:tc>
        <w:tc>
          <w:tcPr>
            <w:tcW w:w="6123" w:type="dxa"/>
          </w:tcPr>
          <w:p w:rsidR="0022312F" w:rsidRPr="00CB07F7" w:rsidRDefault="0022312F" w:rsidP="004C220D">
            <w:pPr>
              <w:rPr>
                <w:rFonts w:cstheme="minorHAnsi"/>
              </w:rPr>
            </w:pPr>
          </w:p>
        </w:tc>
      </w:tr>
      <w:tr w:rsidR="00ED5A9D" w:rsidTr="00CB07F7">
        <w:tc>
          <w:tcPr>
            <w:tcW w:w="3227" w:type="dxa"/>
          </w:tcPr>
          <w:p w:rsidR="00ED5A9D" w:rsidRPr="00F677D2" w:rsidRDefault="00ED5A9D" w:rsidP="00ED5A9D">
            <w:pPr>
              <w:rPr>
                <w:rFonts w:cstheme="minorHAnsi"/>
                <w:b/>
              </w:rPr>
            </w:pPr>
            <w:r w:rsidRPr="00F677D2">
              <w:rPr>
                <w:rFonts w:cstheme="minorHAnsi"/>
                <w:b/>
              </w:rPr>
              <w:t>Signature of BNL Approver:</w:t>
            </w:r>
          </w:p>
        </w:tc>
        <w:tc>
          <w:tcPr>
            <w:tcW w:w="6123" w:type="dxa"/>
          </w:tcPr>
          <w:p w:rsidR="00ED5A9D" w:rsidRPr="00CB07F7" w:rsidRDefault="00ED5A9D" w:rsidP="000318DC">
            <w:pPr>
              <w:rPr>
                <w:rFonts w:cstheme="minorHAnsi"/>
              </w:rPr>
            </w:pPr>
          </w:p>
        </w:tc>
      </w:tr>
      <w:tr w:rsidR="00ED5A9D" w:rsidTr="00CB07F7">
        <w:tc>
          <w:tcPr>
            <w:tcW w:w="3227" w:type="dxa"/>
          </w:tcPr>
          <w:p w:rsidR="00ED5A9D" w:rsidRPr="00F677D2" w:rsidRDefault="00ED5A9D" w:rsidP="000318DC">
            <w:pPr>
              <w:rPr>
                <w:rFonts w:cstheme="minorHAnsi"/>
                <w:b/>
              </w:rPr>
            </w:pPr>
            <w:r w:rsidRPr="00F677D2">
              <w:rPr>
                <w:rFonts w:cstheme="minorHAnsi"/>
                <w:b/>
              </w:rPr>
              <w:t>Date:</w:t>
            </w:r>
          </w:p>
        </w:tc>
        <w:tc>
          <w:tcPr>
            <w:tcW w:w="6123" w:type="dxa"/>
          </w:tcPr>
          <w:p w:rsidR="00ED5A9D" w:rsidRPr="00CB07F7" w:rsidRDefault="00ED5A9D" w:rsidP="000318DC">
            <w:pPr>
              <w:rPr>
                <w:rFonts w:cstheme="minorHAnsi"/>
              </w:rPr>
            </w:pPr>
          </w:p>
        </w:tc>
      </w:tr>
    </w:tbl>
    <w:p w:rsidR="00C01A50" w:rsidRDefault="00C01A50" w:rsidP="00797ED9">
      <w:pPr>
        <w:pStyle w:val="ListParagraph"/>
        <w:rPr>
          <w:sz w:val="28"/>
          <w:szCs w:val="28"/>
        </w:rPr>
      </w:pPr>
    </w:p>
    <w:p w:rsidR="00797ED9" w:rsidRPr="00C01A50" w:rsidRDefault="00C01A50" w:rsidP="00797ED9">
      <w:pPr>
        <w:pStyle w:val="ListParagraph"/>
        <w:rPr>
          <w:b/>
          <w:i/>
        </w:rPr>
      </w:pPr>
      <w:r w:rsidRPr="00C01A50">
        <w:rPr>
          <w:b/>
          <w:i/>
        </w:rPr>
        <w:t xml:space="preserve">For further information, please email admin@bicyclenl.com. </w:t>
      </w:r>
    </w:p>
    <w:sectPr w:rsidR="00797ED9" w:rsidRPr="00C01A50" w:rsidSect="005D51C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1B" w:rsidRDefault="00E8131B" w:rsidP="00BC56D6">
      <w:r>
        <w:separator/>
      </w:r>
    </w:p>
  </w:endnote>
  <w:endnote w:type="continuationSeparator" w:id="0">
    <w:p w:rsidR="00E8131B" w:rsidRDefault="00E8131B" w:rsidP="00BC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B7" w:rsidRDefault="00F44D1A">
    <w:pPr>
      <w:pStyle w:val="Footer"/>
      <w:pBdr>
        <w:top w:val="thinThickSmallGap" w:sz="24" w:space="1" w:color="6A2B0B" w:themeColor="accent2" w:themeShade="7F"/>
      </w:pBdr>
      <w:rPr>
        <w:rFonts w:asciiTheme="majorHAnsi" w:hAnsiTheme="majorHAnsi"/>
      </w:rPr>
    </w:pPr>
    <w:r w:rsidRPr="00F44D1A">
      <w:rPr>
        <w:rFonts w:asciiTheme="majorHAnsi" w:hAnsiTheme="majorHAnsi"/>
        <w:sz w:val="16"/>
        <w:szCs w:val="16"/>
      </w:rPr>
      <w:t>March 12, 2018</w:t>
    </w:r>
    <w:r w:rsidR="001B13B7" w:rsidRPr="00F44D1A">
      <w:rPr>
        <w:rFonts w:asciiTheme="majorHAnsi" w:hAnsiTheme="majorHAnsi"/>
        <w:sz w:val="16"/>
        <w:szCs w:val="16"/>
      </w:rPr>
      <w:ptab w:relativeTo="margin" w:alignment="right" w:leader="none"/>
    </w:r>
    <w:r w:rsidR="001B13B7" w:rsidRPr="00F44D1A">
      <w:rPr>
        <w:rFonts w:asciiTheme="majorHAnsi" w:hAnsiTheme="majorHAnsi"/>
        <w:sz w:val="16"/>
        <w:szCs w:val="16"/>
      </w:rPr>
      <w:t>Page</w:t>
    </w:r>
    <w:r w:rsidR="001B13B7">
      <w:rPr>
        <w:rFonts w:asciiTheme="majorHAnsi" w:hAnsiTheme="majorHAnsi"/>
      </w:rPr>
      <w:t xml:space="preserve"> </w:t>
    </w:r>
    <w:fldSimple w:instr=" PAGE   \* MERGEFORMAT ">
      <w:r w:rsidR="00E36FA3" w:rsidRPr="00E36FA3">
        <w:rPr>
          <w:rFonts w:asciiTheme="majorHAnsi" w:hAnsiTheme="majorHAnsi"/>
          <w:noProof/>
        </w:rPr>
        <w:t>1</w:t>
      </w:r>
    </w:fldSimple>
  </w:p>
  <w:p w:rsidR="00C1170B" w:rsidRDefault="00C11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1B" w:rsidRDefault="00E8131B" w:rsidP="00BC56D6">
      <w:r>
        <w:separator/>
      </w:r>
    </w:p>
  </w:footnote>
  <w:footnote w:type="continuationSeparator" w:id="0">
    <w:p w:rsidR="00E8131B" w:rsidRDefault="00E8131B" w:rsidP="00BC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D6" w:rsidRPr="00BC56D6" w:rsidRDefault="00BC56D6" w:rsidP="00BC56D6">
    <w:pPr>
      <w:pStyle w:val="Title"/>
      <w:jc w:val="right"/>
      <w:rPr>
        <w:rStyle w:val="Heading1Char"/>
      </w:rPr>
    </w:pPr>
    <w:r w:rsidRPr="00BC56D6">
      <w:t xml:space="preserve"> </w:t>
    </w:r>
    <w:r>
      <w:t xml:space="preserve">                     </w:t>
    </w:r>
  </w:p>
  <w:p w:rsidR="00BC56D6" w:rsidRDefault="00BC5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D3"/>
    <w:multiLevelType w:val="hybridMultilevel"/>
    <w:tmpl w:val="73E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FC8"/>
    <w:multiLevelType w:val="hybridMultilevel"/>
    <w:tmpl w:val="DC7AC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EC2857"/>
    <w:multiLevelType w:val="hybridMultilevel"/>
    <w:tmpl w:val="72AA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5562"/>
    <w:multiLevelType w:val="hybridMultilevel"/>
    <w:tmpl w:val="A8C8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474"/>
    <w:multiLevelType w:val="hybridMultilevel"/>
    <w:tmpl w:val="9EAE19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B64DD"/>
    <w:multiLevelType w:val="hybridMultilevel"/>
    <w:tmpl w:val="7B2A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819"/>
    <w:multiLevelType w:val="hybridMultilevel"/>
    <w:tmpl w:val="32B4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39A5"/>
    <w:multiLevelType w:val="hybridMultilevel"/>
    <w:tmpl w:val="721A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B01BD"/>
    <w:multiLevelType w:val="hybridMultilevel"/>
    <w:tmpl w:val="B17E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7116"/>
    <w:multiLevelType w:val="hybridMultilevel"/>
    <w:tmpl w:val="65CE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D9"/>
    <w:rsid w:val="00004CC8"/>
    <w:rsid w:val="000379D0"/>
    <w:rsid w:val="00057F2D"/>
    <w:rsid w:val="000D61A3"/>
    <w:rsid w:val="00167372"/>
    <w:rsid w:val="00175B3E"/>
    <w:rsid w:val="00183E22"/>
    <w:rsid w:val="0018740E"/>
    <w:rsid w:val="001B13B7"/>
    <w:rsid w:val="001D15F6"/>
    <w:rsid w:val="0022312F"/>
    <w:rsid w:val="002777F9"/>
    <w:rsid w:val="002A45B9"/>
    <w:rsid w:val="002F4DD4"/>
    <w:rsid w:val="0032523F"/>
    <w:rsid w:val="00327D81"/>
    <w:rsid w:val="00335436"/>
    <w:rsid w:val="00340DA0"/>
    <w:rsid w:val="00384A31"/>
    <w:rsid w:val="00384CA5"/>
    <w:rsid w:val="003E0394"/>
    <w:rsid w:val="004263B7"/>
    <w:rsid w:val="00442D6C"/>
    <w:rsid w:val="004C220D"/>
    <w:rsid w:val="004D681F"/>
    <w:rsid w:val="00535194"/>
    <w:rsid w:val="00575364"/>
    <w:rsid w:val="005B4903"/>
    <w:rsid w:val="005D51CB"/>
    <w:rsid w:val="006A0651"/>
    <w:rsid w:val="006A48D2"/>
    <w:rsid w:val="006A5271"/>
    <w:rsid w:val="006F0248"/>
    <w:rsid w:val="006F1E0E"/>
    <w:rsid w:val="00725163"/>
    <w:rsid w:val="00741433"/>
    <w:rsid w:val="00780F7F"/>
    <w:rsid w:val="0078420D"/>
    <w:rsid w:val="007952A4"/>
    <w:rsid w:val="0079639D"/>
    <w:rsid w:val="00797ED9"/>
    <w:rsid w:val="007A5D55"/>
    <w:rsid w:val="00817EF0"/>
    <w:rsid w:val="0082679B"/>
    <w:rsid w:val="00875C3B"/>
    <w:rsid w:val="008C49C9"/>
    <w:rsid w:val="00933D3E"/>
    <w:rsid w:val="00940F57"/>
    <w:rsid w:val="0095401D"/>
    <w:rsid w:val="0097630B"/>
    <w:rsid w:val="00976C41"/>
    <w:rsid w:val="0099214C"/>
    <w:rsid w:val="0099218D"/>
    <w:rsid w:val="00993E55"/>
    <w:rsid w:val="009E57BD"/>
    <w:rsid w:val="009E60FA"/>
    <w:rsid w:val="00A47939"/>
    <w:rsid w:val="00AE1759"/>
    <w:rsid w:val="00B05E29"/>
    <w:rsid w:val="00BC56D6"/>
    <w:rsid w:val="00BC6F9B"/>
    <w:rsid w:val="00C01A50"/>
    <w:rsid w:val="00C1170B"/>
    <w:rsid w:val="00C37E77"/>
    <w:rsid w:val="00C52965"/>
    <w:rsid w:val="00C8661F"/>
    <w:rsid w:val="00CB07F7"/>
    <w:rsid w:val="00CB5B41"/>
    <w:rsid w:val="00CC36CA"/>
    <w:rsid w:val="00D06A5E"/>
    <w:rsid w:val="00D65704"/>
    <w:rsid w:val="00D67764"/>
    <w:rsid w:val="00D81DF9"/>
    <w:rsid w:val="00D91AB7"/>
    <w:rsid w:val="00DE13B9"/>
    <w:rsid w:val="00DF6249"/>
    <w:rsid w:val="00E36FA3"/>
    <w:rsid w:val="00E40057"/>
    <w:rsid w:val="00E54C86"/>
    <w:rsid w:val="00E75CA8"/>
    <w:rsid w:val="00E8131B"/>
    <w:rsid w:val="00E82190"/>
    <w:rsid w:val="00E874C3"/>
    <w:rsid w:val="00ED5A9D"/>
    <w:rsid w:val="00ED7F9D"/>
    <w:rsid w:val="00EF2365"/>
    <w:rsid w:val="00F007E3"/>
    <w:rsid w:val="00F067BF"/>
    <w:rsid w:val="00F44D1A"/>
    <w:rsid w:val="00F6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63"/>
  </w:style>
  <w:style w:type="paragraph" w:styleId="Heading1">
    <w:name w:val="heading 1"/>
    <w:basedOn w:val="Normal"/>
    <w:next w:val="Normal"/>
    <w:link w:val="Heading1Char"/>
    <w:uiPriority w:val="9"/>
    <w:qFormat/>
    <w:rsid w:val="0079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D6"/>
  </w:style>
  <w:style w:type="paragraph" w:styleId="Footer">
    <w:name w:val="footer"/>
    <w:basedOn w:val="Normal"/>
    <w:link w:val="Foot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D6"/>
  </w:style>
  <w:style w:type="table" w:styleId="TableGrid">
    <w:name w:val="Table Grid"/>
    <w:basedOn w:val="TableNormal"/>
    <w:uiPriority w:val="39"/>
    <w:rsid w:val="00BC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271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6A527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D6"/>
  </w:style>
  <w:style w:type="paragraph" w:styleId="Footer">
    <w:name w:val="footer"/>
    <w:basedOn w:val="Normal"/>
    <w:link w:val="Foot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D6"/>
  </w:style>
  <w:style w:type="table" w:styleId="TableGrid">
    <w:name w:val="Table Grid"/>
    <w:basedOn w:val="TableNormal"/>
    <w:uiPriority w:val="39"/>
    <w:rsid w:val="00BC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271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6A527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nl.nf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Kennedy</dc:creator>
  <cp:lastModifiedBy>Laura&amp;Kevin</cp:lastModifiedBy>
  <cp:revision>24</cp:revision>
  <dcterms:created xsi:type="dcterms:W3CDTF">2018-03-13T18:15:00Z</dcterms:created>
  <dcterms:modified xsi:type="dcterms:W3CDTF">2018-03-13T19:15:00Z</dcterms:modified>
</cp:coreProperties>
</file>