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1B06" w14:textId="77777777" w:rsidR="00C50CB0" w:rsidRPr="00C50CB0" w:rsidRDefault="00C50CB0" w:rsidP="00C50CB0">
      <w:pPr>
        <w:jc w:val="center"/>
        <w:rPr>
          <w:b/>
          <w:sz w:val="28"/>
          <w:szCs w:val="28"/>
          <w:lang w:val="en-CA"/>
        </w:rPr>
      </w:pPr>
      <w:r w:rsidRPr="00C50CB0">
        <w:rPr>
          <w:b/>
          <w:sz w:val="28"/>
          <w:szCs w:val="28"/>
          <w:lang w:val="en-CA"/>
        </w:rPr>
        <w:t xml:space="preserve">Application </w:t>
      </w:r>
      <w:r w:rsidR="007307E0">
        <w:rPr>
          <w:b/>
          <w:sz w:val="28"/>
          <w:szCs w:val="28"/>
          <w:lang w:val="en-CA"/>
        </w:rPr>
        <w:t>for</w:t>
      </w:r>
      <w:r w:rsidR="00A707C1">
        <w:rPr>
          <w:b/>
          <w:sz w:val="28"/>
          <w:szCs w:val="28"/>
          <w:lang w:val="en-CA"/>
        </w:rPr>
        <w:t xml:space="preserve"> a Board Director a</w:t>
      </w:r>
      <w:r w:rsidR="00757E5B">
        <w:rPr>
          <w:b/>
          <w:sz w:val="28"/>
          <w:szCs w:val="28"/>
          <w:lang w:val="en-CA"/>
        </w:rPr>
        <w:t>nd/or Regional Representative</w:t>
      </w:r>
      <w:r w:rsidR="004D2648">
        <w:rPr>
          <w:b/>
          <w:sz w:val="28"/>
          <w:szCs w:val="28"/>
          <w:lang w:val="en-CA"/>
        </w:rPr>
        <w:t xml:space="preserve"> Position</w:t>
      </w:r>
    </w:p>
    <w:p w14:paraId="1EC08DBF" w14:textId="77777777" w:rsidR="00C50CB0" w:rsidRDefault="00C50CB0" w:rsidP="00C50CB0">
      <w:pPr>
        <w:rPr>
          <w:lang w:val="en-CA"/>
        </w:rPr>
      </w:pPr>
    </w:p>
    <w:p w14:paraId="5C0AA6AF" w14:textId="3B2118BF" w:rsidR="00C50CB0" w:rsidRDefault="00C50CB0" w:rsidP="00C50CB0">
      <w:pPr>
        <w:rPr>
          <w:lang w:val="en-CA"/>
        </w:rPr>
      </w:pPr>
      <w:r>
        <w:rPr>
          <w:lang w:val="en-CA"/>
        </w:rPr>
        <w:t>Name:</w:t>
      </w:r>
      <w:r w:rsidR="001B5BF1">
        <w:rPr>
          <w:lang w:val="en-CA"/>
        </w:rPr>
        <w:tab/>
      </w:r>
      <w:r w:rsidR="001B5BF1">
        <w:rPr>
          <w:lang w:val="en-CA"/>
        </w:rPr>
        <w:tab/>
      </w:r>
      <w:r w:rsidR="001B5BF1">
        <w:rPr>
          <w:lang w:val="en-CA"/>
        </w:rPr>
        <w:tab/>
        <w:t>_____________________</w:t>
      </w:r>
      <w:r w:rsidR="00F33B86">
        <w:rPr>
          <w:lang w:val="en-CA"/>
        </w:rPr>
        <w:t xml:space="preserve">_____________ Date: ____________________ </w:t>
      </w:r>
    </w:p>
    <w:p w14:paraId="1FA980A9" w14:textId="77777777" w:rsidR="001B5BF1" w:rsidRPr="00D44E92" w:rsidRDefault="001B5BF1" w:rsidP="00C50CB0">
      <w:pPr>
        <w:rPr>
          <w:sz w:val="16"/>
          <w:szCs w:val="16"/>
          <w:lang w:val="en-CA"/>
        </w:rPr>
      </w:pPr>
    </w:p>
    <w:p w14:paraId="44B99B40" w14:textId="3B3E04A4" w:rsidR="00C50CB0" w:rsidRDefault="00E52DC5" w:rsidP="00C50CB0">
      <w:pPr>
        <w:rPr>
          <w:lang w:val="en-CA"/>
        </w:rPr>
      </w:pPr>
      <w:r>
        <w:rPr>
          <w:lang w:val="en-CA"/>
        </w:rPr>
        <w:t xml:space="preserve">Mailing </w:t>
      </w:r>
      <w:r w:rsidR="00C50CB0">
        <w:rPr>
          <w:lang w:val="en-CA"/>
        </w:rPr>
        <w:t>Address:</w:t>
      </w:r>
      <w:r w:rsidR="001B5BF1">
        <w:rPr>
          <w:lang w:val="en-CA"/>
        </w:rPr>
        <w:tab/>
      </w:r>
      <w:r w:rsidR="001B5BF1">
        <w:rPr>
          <w:lang w:val="en-CA"/>
        </w:rPr>
        <w:tab/>
        <w:t>______________________________________________________</w:t>
      </w:r>
    </w:p>
    <w:p w14:paraId="1F85C782" w14:textId="77777777" w:rsidR="001B5BF1" w:rsidRPr="00D44E92" w:rsidRDefault="001B5BF1" w:rsidP="00C50CB0">
      <w:pPr>
        <w:rPr>
          <w:sz w:val="16"/>
          <w:szCs w:val="16"/>
          <w:lang w:val="en-CA"/>
        </w:rPr>
      </w:pPr>
    </w:p>
    <w:p w14:paraId="6A439739" w14:textId="77777777" w:rsidR="00C50CB0" w:rsidRDefault="00C50CB0" w:rsidP="00C50CB0">
      <w:pPr>
        <w:rPr>
          <w:lang w:val="en-CA"/>
        </w:rPr>
      </w:pPr>
      <w:r>
        <w:rPr>
          <w:lang w:val="en-CA"/>
        </w:rPr>
        <w:t>Home telephone:</w:t>
      </w:r>
      <w:r w:rsidR="001B5BF1">
        <w:rPr>
          <w:lang w:val="en-CA"/>
        </w:rPr>
        <w:tab/>
        <w:t>__________________</w:t>
      </w:r>
      <w:r w:rsidR="00854EB1">
        <w:rPr>
          <w:lang w:val="en-CA"/>
        </w:rPr>
        <w:t>__</w:t>
      </w:r>
      <w:r w:rsidR="00F33B86">
        <w:rPr>
          <w:lang w:val="en-CA"/>
        </w:rPr>
        <w:t>____________</w:t>
      </w:r>
      <w:r w:rsidR="00854EB1">
        <w:rPr>
          <w:lang w:val="en-CA"/>
        </w:rPr>
        <w:t>_</w:t>
      </w:r>
      <w:r w:rsidR="00F33B86">
        <w:rPr>
          <w:lang w:val="en-CA"/>
        </w:rPr>
        <w:t>_   Cell: ____________________</w:t>
      </w:r>
      <w:r w:rsidR="00854EB1">
        <w:rPr>
          <w:lang w:val="en-CA"/>
        </w:rPr>
        <w:t xml:space="preserve"> </w:t>
      </w:r>
    </w:p>
    <w:p w14:paraId="3E0D4D1C" w14:textId="77777777" w:rsidR="001B5BF1" w:rsidRPr="00D44E92" w:rsidRDefault="001B5BF1" w:rsidP="00C50CB0">
      <w:pPr>
        <w:rPr>
          <w:sz w:val="16"/>
          <w:szCs w:val="16"/>
          <w:lang w:val="en-CA"/>
        </w:rPr>
      </w:pPr>
    </w:p>
    <w:p w14:paraId="1F53F820" w14:textId="77777777" w:rsidR="00C50CB0" w:rsidRDefault="00C50CB0" w:rsidP="00C50CB0">
      <w:pPr>
        <w:rPr>
          <w:lang w:val="en-CA"/>
        </w:rPr>
      </w:pPr>
      <w:r>
        <w:rPr>
          <w:lang w:val="en-CA"/>
        </w:rPr>
        <w:t>Email address:</w:t>
      </w:r>
      <w:r w:rsidR="001B5BF1">
        <w:rPr>
          <w:lang w:val="en-CA"/>
        </w:rPr>
        <w:tab/>
      </w:r>
      <w:r w:rsidR="001B5BF1">
        <w:rPr>
          <w:lang w:val="en-CA"/>
        </w:rPr>
        <w:tab/>
        <w:t>_____________________________________________________</w:t>
      </w:r>
      <w:r w:rsidR="00F33B86">
        <w:rPr>
          <w:lang w:val="en-CA"/>
        </w:rPr>
        <w:t>___</w:t>
      </w:r>
      <w:r w:rsidR="001B5BF1">
        <w:rPr>
          <w:lang w:val="en-CA"/>
        </w:rPr>
        <w:t>____</w:t>
      </w:r>
    </w:p>
    <w:p w14:paraId="7362AC01" w14:textId="21053CDD" w:rsidR="001B5BF1" w:rsidRDefault="001B5BF1" w:rsidP="00C50CB0">
      <w:pPr>
        <w:rPr>
          <w:sz w:val="16"/>
          <w:szCs w:val="16"/>
          <w:lang w:val="en-CA"/>
        </w:rPr>
      </w:pPr>
    </w:p>
    <w:p w14:paraId="60FCB48A" w14:textId="3E153393" w:rsidR="00550540" w:rsidRDefault="00550540" w:rsidP="00C50CB0">
      <w:pPr>
        <w:rPr>
          <w:sz w:val="16"/>
          <w:szCs w:val="16"/>
          <w:lang w:val="en-CA"/>
        </w:rPr>
      </w:pPr>
      <w:r>
        <w:rPr>
          <w:lang w:val="en-CA"/>
        </w:rPr>
        <w:t>Nationality (</w:t>
      </w:r>
      <w:r w:rsidRPr="0011073A">
        <w:rPr>
          <w:i/>
          <w:iCs/>
          <w:lang w:val="en-CA"/>
        </w:rPr>
        <w:t xml:space="preserve">required by </w:t>
      </w:r>
      <w:r w:rsidR="00C25258">
        <w:rPr>
          <w:i/>
          <w:iCs/>
          <w:lang w:val="en-CA"/>
        </w:rPr>
        <w:t>Registry of Companies)</w:t>
      </w:r>
      <w:r>
        <w:rPr>
          <w:lang w:val="en-CA"/>
        </w:rPr>
        <w:t>:  _______________________</w:t>
      </w:r>
      <w:r w:rsidR="00C25258">
        <w:rPr>
          <w:lang w:val="en-CA"/>
        </w:rPr>
        <w:t>_______</w:t>
      </w:r>
      <w:r>
        <w:rPr>
          <w:lang w:val="en-CA"/>
        </w:rPr>
        <w:t xml:space="preserve">________ </w:t>
      </w:r>
    </w:p>
    <w:p w14:paraId="73C020BD" w14:textId="77777777" w:rsidR="00550540" w:rsidRPr="00D44E92" w:rsidRDefault="00550540" w:rsidP="00C50CB0">
      <w:pPr>
        <w:rPr>
          <w:sz w:val="16"/>
          <w:szCs w:val="16"/>
          <w:lang w:val="en-CA"/>
        </w:rPr>
      </w:pPr>
    </w:p>
    <w:p w14:paraId="2B6D8E09" w14:textId="77777777" w:rsidR="00C50CB0" w:rsidRDefault="00C50CB0" w:rsidP="00C50CB0">
      <w:pPr>
        <w:rPr>
          <w:lang w:val="en-CA"/>
        </w:rPr>
      </w:pPr>
      <w:r>
        <w:rPr>
          <w:lang w:val="en-CA"/>
        </w:rPr>
        <w:t>Preferred method of contact:</w:t>
      </w:r>
      <w:r w:rsidR="001B5BF1">
        <w:rPr>
          <w:lang w:val="en-CA"/>
        </w:rPr>
        <w:t xml:space="preserve">  _______________________________________________</w:t>
      </w:r>
      <w:r w:rsidR="00F33B86">
        <w:rPr>
          <w:lang w:val="en-CA"/>
        </w:rPr>
        <w:t>__</w:t>
      </w:r>
      <w:r w:rsidR="001B5BF1">
        <w:rPr>
          <w:lang w:val="en-CA"/>
        </w:rPr>
        <w:t>____</w:t>
      </w:r>
    </w:p>
    <w:p w14:paraId="24EEC9DC" w14:textId="77777777" w:rsidR="00C50CB0" w:rsidRPr="00D44E92" w:rsidRDefault="00C50CB0" w:rsidP="00C50CB0">
      <w:pPr>
        <w:rPr>
          <w:sz w:val="16"/>
          <w:szCs w:val="16"/>
          <w:lang w:val="en-CA"/>
        </w:rPr>
      </w:pPr>
    </w:p>
    <w:p w14:paraId="77C2C78C" w14:textId="77777777" w:rsidR="00C50CB0" w:rsidRDefault="001B5BF1" w:rsidP="00C50CB0">
      <w:pPr>
        <w:rPr>
          <w:lang w:val="en-CA"/>
        </w:rPr>
      </w:pPr>
      <w:r>
        <w:rPr>
          <w:lang w:val="en-CA"/>
        </w:rPr>
        <w:t xml:space="preserve">Place of </w:t>
      </w:r>
      <w:r w:rsidR="00C50CB0">
        <w:rPr>
          <w:lang w:val="en-CA"/>
        </w:rPr>
        <w:t>Employment</w:t>
      </w:r>
      <w:r>
        <w:rPr>
          <w:lang w:val="en-CA"/>
        </w:rPr>
        <w:t>: _______________________________________________________</w:t>
      </w:r>
      <w:r w:rsidR="00F33B86">
        <w:rPr>
          <w:lang w:val="en-CA"/>
        </w:rPr>
        <w:t>___</w:t>
      </w:r>
      <w:r>
        <w:rPr>
          <w:lang w:val="en-CA"/>
        </w:rPr>
        <w:t>__</w:t>
      </w:r>
    </w:p>
    <w:p w14:paraId="066E42C5" w14:textId="77777777" w:rsidR="001B5BF1" w:rsidRPr="00D44E92" w:rsidRDefault="001B5BF1" w:rsidP="00C50CB0">
      <w:pPr>
        <w:rPr>
          <w:sz w:val="16"/>
          <w:szCs w:val="16"/>
          <w:lang w:val="en-CA"/>
        </w:rPr>
      </w:pPr>
    </w:p>
    <w:p w14:paraId="4F042B40" w14:textId="3F1672D3" w:rsidR="001B5BF1" w:rsidRDefault="00686A43" w:rsidP="00C50CB0">
      <w:pPr>
        <w:rPr>
          <w:lang w:val="en-CA"/>
        </w:rPr>
      </w:pPr>
      <w:r>
        <w:rPr>
          <w:lang w:val="en-CA"/>
        </w:rPr>
        <w:t xml:space="preserve">Work </w:t>
      </w:r>
      <w:r w:rsidR="001B5BF1">
        <w:rPr>
          <w:lang w:val="en-CA"/>
        </w:rPr>
        <w:t>title:</w:t>
      </w:r>
      <w:r w:rsidR="001B5BF1">
        <w:rPr>
          <w:lang w:val="en-CA"/>
        </w:rPr>
        <w:tab/>
        <w:t>_____________________________________________</w:t>
      </w:r>
      <w:r>
        <w:rPr>
          <w:lang w:val="en-CA"/>
        </w:rPr>
        <w:t>______</w:t>
      </w:r>
      <w:r w:rsidR="001B5BF1">
        <w:rPr>
          <w:lang w:val="en-CA"/>
        </w:rPr>
        <w:t>________</w:t>
      </w:r>
      <w:r w:rsidR="00F33B86">
        <w:rPr>
          <w:lang w:val="en-CA"/>
        </w:rPr>
        <w:t>__</w:t>
      </w:r>
      <w:r w:rsidR="001B5BF1">
        <w:rPr>
          <w:lang w:val="en-CA"/>
        </w:rPr>
        <w:t>_____</w:t>
      </w:r>
    </w:p>
    <w:p w14:paraId="6DFC0C1E" w14:textId="77777777" w:rsidR="00C50CB0" w:rsidRDefault="001B5BF1" w:rsidP="00C50CB0">
      <w:pPr>
        <w:rPr>
          <w:lang w:val="en-CA"/>
        </w:rPr>
      </w:pPr>
      <w:r>
        <w:rPr>
          <w:lang w:val="en-CA"/>
        </w:rPr>
        <w:tab/>
      </w:r>
    </w:p>
    <w:p w14:paraId="7969BAE1" w14:textId="77777777" w:rsidR="00C50CB0" w:rsidRDefault="00C50CB0" w:rsidP="00C50CB0">
      <w:pPr>
        <w:rPr>
          <w:lang w:val="en-CA"/>
        </w:rPr>
      </w:pPr>
      <w:r>
        <w:rPr>
          <w:lang w:val="en-CA"/>
        </w:rPr>
        <w:t>Previous board experience (lists board names and your title on those boards)</w:t>
      </w:r>
      <w:r w:rsidR="001B5BF1">
        <w:rPr>
          <w:lang w:val="en-CA"/>
        </w:rPr>
        <w:t>:</w:t>
      </w:r>
    </w:p>
    <w:p w14:paraId="68333DCD" w14:textId="77777777" w:rsidR="00C50CB0" w:rsidRDefault="001B5BF1" w:rsidP="00C50CB0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10D6C940" w14:textId="77777777" w:rsidR="00C50CB0" w:rsidRPr="00D44E92" w:rsidRDefault="00C50CB0" w:rsidP="00C50CB0">
      <w:pPr>
        <w:rPr>
          <w:sz w:val="16"/>
          <w:szCs w:val="16"/>
          <w:lang w:val="en-CA"/>
        </w:rPr>
      </w:pPr>
    </w:p>
    <w:p w14:paraId="5423677C" w14:textId="4E6B8E1A" w:rsidR="003618F9" w:rsidRDefault="00C50CB0" w:rsidP="003618F9">
      <w:pPr>
        <w:rPr>
          <w:lang w:val="en-CA"/>
        </w:rPr>
      </w:pPr>
      <w:r>
        <w:rPr>
          <w:lang w:val="en-CA"/>
        </w:rPr>
        <w:t>Relevant education/training/certificates</w:t>
      </w:r>
      <w:r w:rsidR="008D37EC">
        <w:rPr>
          <w:lang w:val="en-CA"/>
        </w:rPr>
        <w:t>:</w:t>
      </w:r>
      <w:r w:rsidR="003618F9" w:rsidRPr="003618F9">
        <w:rPr>
          <w:lang w:val="en-CA"/>
        </w:rPr>
        <w:t xml:space="preserve"> </w:t>
      </w:r>
      <w:r w:rsidR="003618F9">
        <w:rPr>
          <w:lang w:val="en-CA"/>
        </w:rPr>
        <w:t xml:space="preserve">____________________________________________ </w:t>
      </w:r>
    </w:p>
    <w:p w14:paraId="06909E5A" w14:textId="77777777" w:rsidR="001B5BF1" w:rsidRDefault="001B5BF1" w:rsidP="00C50CB0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7517A9E0" w14:textId="77777777" w:rsidR="00F34590" w:rsidRPr="00D44E92" w:rsidRDefault="00F34590">
      <w:pPr>
        <w:rPr>
          <w:sz w:val="16"/>
          <w:szCs w:val="16"/>
        </w:rPr>
      </w:pPr>
    </w:p>
    <w:p w14:paraId="7F556DFD" w14:textId="5DDD953B" w:rsidR="003618F9" w:rsidRDefault="008B63C5" w:rsidP="003618F9">
      <w:pPr>
        <w:rPr>
          <w:lang w:val="en-CA"/>
        </w:rPr>
      </w:pPr>
      <w:r>
        <w:t xml:space="preserve">How do you feel </w:t>
      </w:r>
      <w:r w:rsidR="00343DAA">
        <w:t xml:space="preserve">that </w:t>
      </w:r>
      <w:r>
        <w:t xml:space="preserve">BNL would benefit from your involvement </w:t>
      </w:r>
      <w:r w:rsidR="00D12BAE">
        <w:t xml:space="preserve">as a </w:t>
      </w:r>
      <w:r w:rsidR="008D37EC">
        <w:t>B</w:t>
      </w:r>
      <w:r>
        <w:t>oard</w:t>
      </w:r>
      <w:r w:rsidR="008D37EC">
        <w:t xml:space="preserve"> </w:t>
      </w:r>
      <w:r w:rsidR="00D12BAE">
        <w:t xml:space="preserve">Director </w:t>
      </w:r>
      <w:r w:rsidR="008D37EC">
        <w:t>or Regional Representative</w:t>
      </w:r>
      <w:r>
        <w:t>?</w:t>
      </w:r>
      <w:r w:rsidR="003618F9" w:rsidRPr="003618F9">
        <w:rPr>
          <w:lang w:val="en-CA"/>
        </w:rPr>
        <w:t xml:space="preserve"> </w:t>
      </w:r>
      <w:r w:rsidR="003618F9">
        <w:rPr>
          <w:lang w:val="en-CA"/>
        </w:rPr>
        <w:t xml:space="preserve"> ________________________________________________________________ </w:t>
      </w:r>
    </w:p>
    <w:p w14:paraId="6062BABD" w14:textId="77777777" w:rsidR="008B63C5" w:rsidRDefault="008B63C5" w:rsidP="008B63C5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14:paraId="46A2CFA8" w14:textId="77777777" w:rsidR="008B63C5" w:rsidRPr="00D44E92" w:rsidRDefault="008B63C5">
      <w:pPr>
        <w:rPr>
          <w:sz w:val="16"/>
          <w:szCs w:val="16"/>
        </w:rPr>
      </w:pPr>
    </w:p>
    <w:p w14:paraId="6F05488E" w14:textId="2F58CEBF" w:rsidR="00F76868" w:rsidRDefault="007A6138">
      <w:r>
        <w:t xml:space="preserve">Please tick </w:t>
      </w:r>
      <w:r w:rsidR="00F76868">
        <w:rPr>
          <w:rFonts w:cstheme="minorHAnsi"/>
        </w:rPr>
        <w:t xml:space="preserve">√ </w:t>
      </w:r>
      <w:r w:rsidR="0081318C">
        <w:t xml:space="preserve">to indicate your </w:t>
      </w:r>
      <w:r w:rsidR="00DA1F80">
        <w:t xml:space="preserve">main </w:t>
      </w:r>
      <w:r w:rsidR="0081318C">
        <w:t>area</w:t>
      </w:r>
      <w:r w:rsidR="00DA1F80">
        <w:t>(s)</w:t>
      </w:r>
      <w:r w:rsidR="0081318C">
        <w:t xml:space="preserve"> of interest:</w:t>
      </w:r>
    </w:p>
    <w:p w14:paraId="38BD5856" w14:textId="77777777" w:rsidR="00F76868" w:rsidRPr="00D44E92" w:rsidRDefault="00F768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645"/>
      </w:tblGrid>
      <w:tr w:rsidR="00F76868" w14:paraId="60F2FEDC" w14:textId="77777777" w:rsidTr="00F76868">
        <w:tc>
          <w:tcPr>
            <w:tcW w:w="4788" w:type="dxa"/>
          </w:tcPr>
          <w:p w14:paraId="52F2B2AF" w14:textId="77777777" w:rsidR="00F76868" w:rsidRDefault="00F76868" w:rsidP="00CC608E">
            <w:r>
              <w:t>President</w:t>
            </w:r>
          </w:p>
        </w:tc>
        <w:tc>
          <w:tcPr>
            <w:tcW w:w="4788" w:type="dxa"/>
          </w:tcPr>
          <w:p w14:paraId="43BDBC70" w14:textId="77777777" w:rsidR="00F76868" w:rsidRDefault="00F76868">
            <w:r>
              <w:t>Women's cycling</w:t>
            </w:r>
          </w:p>
        </w:tc>
      </w:tr>
      <w:tr w:rsidR="00F76868" w14:paraId="4186A871" w14:textId="77777777" w:rsidTr="00F76868">
        <w:tc>
          <w:tcPr>
            <w:tcW w:w="4788" w:type="dxa"/>
          </w:tcPr>
          <w:p w14:paraId="65282685" w14:textId="77777777" w:rsidR="00F76868" w:rsidRDefault="00F76868" w:rsidP="00CC608E">
            <w:r>
              <w:t>Treasurer</w:t>
            </w:r>
          </w:p>
        </w:tc>
        <w:tc>
          <w:tcPr>
            <w:tcW w:w="4788" w:type="dxa"/>
          </w:tcPr>
          <w:p w14:paraId="505AAC09" w14:textId="77777777" w:rsidR="00F76868" w:rsidRDefault="00F76868">
            <w:r>
              <w:t>Youth cycling</w:t>
            </w:r>
          </w:p>
        </w:tc>
      </w:tr>
      <w:tr w:rsidR="00F76868" w14:paraId="5528A51A" w14:textId="77777777" w:rsidTr="00F76868">
        <w:tc>
          <w:tcPr>
            <w:tcW w:w="4788" w:type="dxa"/>
          </w:tcPr>
          <w:p w14:paraId="65F8C25A" w14:textId="77777777" w:rsidR="00F76868" w:rsidRDefault="00F76868" w:rsidP="00CC608E">
            <w:r>
              <w:t>Secretary</w:t>
            </w:r>
          </w:p>
        </w:tc>
        <w:tc>
          <w:tcPr>
            <w:tcW w:w="4788" w:type="dxa"/>
          </w:tcPr>
          <w:p w14:paraId="1344E598" w14:textId="1FF0D2FB" w:rsidR="00F76868" w:rsidRDefault="00F76868">
            <w:r>
              <w:t xml:space="preserve">Eastern </w:t>
            </w:r>
            <w:r w:rsidR="00A366B7">
              <w:t>representative</w:t>
            </w:r>
          </w:p>
        </w:tc>
      </w:tr>
      <w:tr w:rsidR="00F76868" w14:paraId="7F96143B" w14:textId="77777777" w:rsidTr="00F76868">
        <w:tc>
          <w:tcPr>
            <w:tcW w:w="4788" w:type="dxa"/>
          </w:tcPr>
          <w:p w14:paraId="1352A8B8" w14:textId="77777777" w:rsidR="00F76868" w:rsidRDefault="00F76868" w:rsidP="00CC608E">
            <w:r>
              <w:t>Marketing/Communications</w:t>
            </w:r>
          </w:p>
        </w:tc>
        <w:tc>
          <w:tcPr>
            <w:tcW w:w="4788" w:type="dxa"/>
          </w:tcPr>
          <w:p w14:paraId="651F5F40" w14:textId="74DA9DE1" w:rsidR="00F76868" w:rsidRDefault="00F76868">
            <w:r>
              <w:t xml:space="preserve">Central </w:t>
            </w:r>
            <w:r w:rsidR="00A366B7">
              <w:t>representative</w:t>
            </w:r>
          </w:p>
        </w:tc>
      </w:tr>
      <w:tr w:rsidR="00F76868" w14:paraId="44A73EE8" w14:textId="77777777" w:rsidTr="00F76868">
        <w:tc>
          <w:tcPr>
            <w:tcW w:w="4788" w:type="dxa"/>
          </w:tcPr>
          <w:p w14:paraId="3B93108C" w14:textId="77777777" w:rsidR="00F76868" w:rsidRDefault="00F76868" w:rsidP="00343DAA">
            <w:r>
              <w:t>Co</w:t>
            </w:r>
            <w:r w:rsidR="00343DAA">
              <w:t>aching</w:t>
            </w:r>
          </w:p>
        </w:tc>
        <w:tc>
          <w:tcPr>
            <w:tcW w:w="4788" w:type="dxa"/>
          </w:tcPr>
          <w:p w14:paraId="13EEA11B" w14:textId="01E7B182" w:rsidR="00F76868" w:rsidRDefault="00F76868" w:rsidP="00F76868">
            <w:r>
              <w:t xml:space="preserve">Western </w:t>
            </w:r>
            <w:r w:rsidR="00A366B7">
              <w:t>representative</w:t>
            </w:r>
          </w:p>
        </w:tc>
      </w:tr>
      <w:tr w:rsidR="00F76868" w14:paraId="6424681F" w14:textId="77777777" w:rsidTr="00F76868">
        <w:tc>
          <w:tcPr>
            <w:tcW w:w="4788" w:type="dxa"/>
          </w:tcPr>
          <w:p w14:paraId="5F2529AA" w14:textId="77777777" w:rsidR="00F76868" w:rsidRDefault="00F76868">
            <w:r>
              <w:t>Non-competitive cycling</w:t>
            </w:r>
          </w:p>
        </w:tc>
        <w:tc>
          <w:tcPr>
            <w:tcW w:w="4788" w:type="dxa"/>
          </w:tcPr>
          <w:p w14:paraId="2FBC415D" w14:textId="4832958E" w:rsidR="00F76868" w:rsidRDefault="00A366B7">
            <w:r>
              <w:t>Labrador representative</w:t>
            </w:r>
          </w:p>
        </w:tc>
      </w:tr>
      <w:tr w:rsidR="00F76868" w14:paraId="12E680C9" w14:textId="77777777" w:rsidTr="00F76868">
        <w:tc>
          <w:tcPr>
            <w:tcW w:w="4788" w:type="dxa"/>
          </w:tcPr>
          <w:p w14:paraId="63BB5735" w14:textId="77777777" w:rsidR="00F76868" w:rsidRDefault="00F76868">
            <w:r>
              <w:t>Competitive cycling</w:t>
            </w:r>
          </w:p>
        </w:tc>
        <w:tc>
          <w:tcPr>
            <w:tcW w:w="4788" w:type="dxa"/>
          </w:tcPr>
          <w:p w14:paraId="250D8650" w14:textId="37AF53A8" w:rsidR="00F76868" w:rsidRDefault="00766863">
            <w:r>
              <w:t>Para-Cycling</w:t>
            </w:r>
          </w:p>
        </w:tc>
      </w:tr>
    </w:tbl>
    <w:p w14:paraId="2FE74AB4" w14:textId="77777777" w:rsidR="00343DAA" w:rsidRDefault="00343DAA" w:rsidP="009447B6"/>
    <w:p w14:paraId="5729B142" w14:textId="77777777" w:rsidR="009447B6" w:rsidRPr="009447B6" w:rsidRDefault="007704AD" w:rsidP="009447B6">
      <w:r>
        <w:t>P</w:t>
      </w:r>
      <w:r w:rsidR="00721352">
        <w:t>lease</w:t>
      </w:r>
      <w:r w:rsidR="009447B6">
        <w:t xml:space="preserve"> </w:t>
      </w:r>
      <w:r w:rsidR="00721352">
        <w:t xml:space="preserve">note that potential </w:t>
      </w:r>
      <w:r w:rsidR="009447B6">
        <w:t xml:space="preserve">candidates </w:t>
      </w:r>
      <w:r w:rsidR="00E439F7">
        <w:t xml:space="preserve">must </w:t>
      </w:r>
      <w:r w:rsidR="009447B6">
        <w:t xml:space="preserve">be nominated by a current member of the </w:t>
      </w:r>
      <w:r>
        <w:t xml:space="preserve">BNL </w:t>
      </w:r>
      <w:r w:rsidR="009447B6">
        <w:t xml:space="preserve">Board of Directors. </w:t>
      </w:r>
      <w:r w:rsidR="00B516B4">
        <w:t>You are being nominated by</w:t>
      </w:r>
      <w:r w:rsidR="00CB3443">
        <w:t>:</w:t>
      </w:r>
      <w:r w:rsidR="00B516B4">
        <w:t xml:space="preserve"> </w:t>
      </w:r>
      <w:r w:rsidR="00D44FB1">
        <w:t xml:space="preserve"> </w:t>
      </w:r>
      <w:r w:rsidR="009447B6">
        <w:t>______________________</w:t>
      </w:r>
      <w:r w:rsidR="00E439F7">
        <w:t>______</w:t>
      </w:r>
      <w:r w:rsidR="00A97A22">
        <w:t>___</w:t>
      </w:r>
      <w:r w:rsidR="00B516B4">
        <w:t>___</w:t>
      </w:r>
      <w:r w:rsidR="00A97A22">
        <w:t>____</w:t>
      </w:r>
    </w:p>
    <w:p w14:paraId="758210F5" w14:textId="77777777" w:rsidR="00B94960" w:rsidRDefault="00B94960">
      <w:pPr>
        <w:rPr>
          <w:rFonts w:cstheme="minorHAnsi"/>
        </w:rPr>
      </w:pPr>
    </w:p>
    <w:p w14:paraId="19D17AFF" w14:textId="77777777" w:rsidR="007A6138" w:rsidRDefault="00787466">
      <w:pPr>
        <w:rPr>
          <w:rFonts w:cstheme="minorHAnsi"/>
          <w:b/>
          <w:bCs/>
        </w:rPr>
      </w:pPr>
      <w:r w:rsidRPr="00687ADD">
        <w:rPr>
          <w:rFonts w:cstheme="minorHAnsi"/>
        </w:rPr>
        <w:t>Please email your completed application form to</w:t>
      </w:r>
      <w:r w:rsidR="00687ADD" w:rsidRPr="00687ADD">
        <w:rPr>
          <w:rFonts w:cstheme="minorHAnsi"/>
        </w:rPr>
        <w:t xml:space="preserve"> </w:t>
      </w:r>
      <w:hyperlink r:id="rId6" w:history="1">
        <w:r w:rsidR="00687ADD" w:rsidRPr="00687ADD">
          <w:rPr>
            <w:rStyle w:val="Hyperlink"/>
            <w:rFonts w:cstheme="minorHAnsi"/>
            <w:b/>
            <w:bCs/>
            <w:color w:val="auto"/>
          </w:rPr>
          <w:t>admin@b</w:t>
        </w:r>
        <w:r w:rsidR="00343DAA">
          <w:rPr>
            <w:rStyle w:val="Hyperlink"/>
            <w:rFonts w:cstheme="minorHAnsi"/>
            <w:b/>
            <w:bCs/>
            <w:color w:val="auto"/>
          </w:rPr>
          <w:t>icyclenl.com</w:t>
        </w:r>
      </w:hyperlink>
      <w:r w:rsidR="00687ADD" w:rsidRPr="00687ADD">
        <w:rPr>
          <w:rFonts w:cstheme="minorHAnsi"/>
          <w:b/>
          <w:bCs/>
        </w:rPr>
        <w:t xml:space="preserve">. </w:t>
      </w:r>
    </w:p>
    <w:p w14:paraId="14684302" w14:textId="77777777" w:rsidR="00131400" w:rsidRDefault="00131400" w:rsidP="00131400">
      <w:pPr>
        <w:jc w:val="center"/>
        <w:rPr>
          <w:i/>
        </w:rPr>
      </w:pPr>
    </w:p>
    <w:p w14:paraId="7EDF6A4E" w14:textId="77777777" w:rsidR="00131400" w:rsidRDefault="00131400" w:rsidP="00131400">
      <w:pPr>
        <w:jc w:val="center"/>
        <w:rPr>
          <w:rFonts w:cstheme="minorHAnsi"/>
          <w:b/>
          <w:bCs/>
        </w:rPr>
      </w:pPr>
      <w:r w:rsidRPr="00DB4A28">
        <w:rPr>
          <w:i/>
        </w:rPr>
        <w:t>Thank you for your interest in BNL!</w:t>
      </w:r>
    </w:p>
    <w:sectPr w:rsidR="00131400" w:rsidSect="00F34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2120" w14:textId="77777777" w:rsidR="009E1D2C" w:rsidRDefault="009E1D2C" w:rsidP="00C50CB0">
      <w:r>
        <w:separator/>
      </w:r>
    </w:p>
  </w:endnote>
  <w:endnote w:type="continuationSeparator" w:id="0">
    <w:p w14:paraId="68015115" w14:textId="77777777" w:rsidR="009E1D2C" w:rsidRDefault="009E1D2C" w:rsidP="00C5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3FC2A" w14:textId="77777777" w:rsidR="00416850" w:rsidRDefault="00416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82A6" w14:textId="430ECC2B" w:rsidR="008A58CA" w:rsidRDefault="008A58CA">
    <w:pPr>
      <w:pStyle w:val="Footer"/>
    </w:pPr>
    <w:r>
      <w:ptab w:relativeTo="margin" w:alignment="center" w:leader="none"/>
    </w:r>
    <w:r w:rsidRPr="008A58CA">
      <w:rPr>
        <w:sz w:val="16"/>
        <w:szCs w:val="16"/>
      </w:rPr>
      <w:ptab w:relativeTo="margin" w:alignment="right" w:leader="none"/>
    </w:r>
    <w:r w:rsidRPr="008A58CA">
      <w:rPr>
        <w:sz w:val="16"/>
        <w:szCs w:val="16"/>
      </w:rPr>
      <w:t>20</w:t>
    </w:r>
    <w:r w:rsidR="00F72376">
      <w:rPr>
        <w:sz w:val="16"/>
        <w:szCs w:val="16"/>
      </w:rPr>
      <w:t>20</w:t>
    </w:r>
    <w:r w:rsidR="00343DAA">
      <w:rPr>
        <w:sz w:val="16"/>
        <w:szCs w:val="16"/>
      </w:rPr>
      <w:t>-</w:t>
    </w:r>
    <w:r w:rsidR="00F72376">
      <w:rPr>
        <w:sz w:val="16"/>
        <w:szCs w:val="16"/>
      </w:rPr>
      <w:t>1</w:t>
    </w:r>
    <w:r w:rsidR="00416850">
      <w:rPr>
        <w:sz w:val="16"/>
        <w:szCs w:val="16"/>
      </w:rPr>
      <w:t>1-07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B765" w14:textId="77777777" w:rsidR="00416850" w:rsidRDefault="00416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E4EB" w14:textId="77777777" w:rsidR="009E1D2C" w:rsidRDefault="009E1D2C" w:rsidP="00C50CB0">
      <w:r>
        <w:separator/>
      </w:r>
    </w:p>
  </w:footnote>
  <w:footnote w:type="continuationSeparator" w:id="0">
    <w:p w14:paraId="477B1E7C" w14:textId="77777777" w:rsidR="009E1D2C" w:rsidRDefault="009E1D2C" w:rsidP="00C5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6EEC" w14:textId="77777777" w:rsidR="00416850" w:rsidRDefault="00416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83C592F861934BD5B3FA8D4A51DD2E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0E2D83" w14:textId="77777777" w:rsidR="00C50CB0" w:rsidRDefault="00C50C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50CB0">
          <w:rPr>
            <w:rFonts w:asciiTheme="majorHAnsi" w:eastAsiaTheme="majorEastAsia" w:hAnsiTheme="majorHAnsi" w:cstheme="majorBidi"/>
            <w:b/>
            <w:sz w:val="32"/>
            <w:szCs w:val="32"/>
          </w:rPr>
          <w:t>Bicycle Newfoundland &amp; Labrador</w:t>
        </w:r>
        <w:r w:rsidR="008B63C5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(BNL)</w:t>
        </w:r>
      </w:p>
    </w:sdtContent>
  </w:sdt>
  <w:p w14:paraId="0DF4F879" w14:textId="77777777" w:rsidR="00C50CB0" w:rsidRDefault="00C50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87A8" w14:textId="77777777" w:rsidR="00416850" w:rsidRDefault="00416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B0"/>
    <w:rsid w:val="00012A66"/>
    <w:rsid w:val="00020DCB"/>
    <w:rsid w:val="00070174"/>
    <w:rsid w:val="000A6041"/>
    <w:rsid w:val="000B46FE"/>
    <w:rsid w:val="0011073A"/>
    <w:rsid w:val="001144F1"/>
    <w:rsid w:val="00131400"/>
    <w:rsid w:val="00133F91"/>
    <w:rsid w:val="00163007"/>
    <w:rsid w:val="001B24D9"/>
    <w:rsid w:val="001B5BF1"/>
    <w:rsid w:val="001C016D"/>
    <w:rsid w:val="001E295F"/>
    <w:rsid w:val="002A2FD5"/>
    <w:rsid w:val="00343852"/>
    <w:rsid w:val="00343DAA"/>
    <w:rsid w:val="003618F9"/>
    <w:rsid w:val="00377629"/>
    <w:rsid w:val="00416850"/>
    <w:rsid w:val="00490F8C"/>
    <w:rsid w:val="00494DF4"/>
    <w:rsid w:val="004C244B"/>
    <w:rsid w:val="004D2648"/>
    <w:rsid w:val="00550540"/>
    <w:rsid w:val="005659E6"/>
    <w:rsid w:val="005B23AE"/>
    <w:rsid w:val="005E41D3"/>
    <w:rsid w:val="006115A7"/>
    <w:rsid w:val="00686A43"/>
    <w:rsid w:val="00687ADD"/>
    <w:rsid w:val="006950EC"/>
    <w:rsid w:val="006D4AE9"/>
    <w:rsid w:val="006D60AD"/>
    <w:rsid w:val="00721352"/>
    <w:rsid w:val="007307E0"/>
    <w:rsid w:val="00757E5B"/>
    <w:rsid w:val="00766863"/>
    <w:rsid w:val="007704AD"/>
    <w:rsid w:val="00771479"/>
    <w:rsid w:val="007748A8"/>
    <w:rsid w:val="00787466"/>
    <w:rsid w:val="00792898"/>
    <w:rsid w:val="007A6138"/>
    <w:rsid w:val="007F2215"/>
    <w:rsid w:val="0081318C"/>
    <w:rsid w:val="00825EB3"/>
    <w:rsid w:val="00854441"/>
    <w:rsid w:val="00854EB1"/>
    <w:rsid w:val="008910FC"/>
    <w:rsid w:val="008A58CA"/>
    <w:rsid w:val="008B63C5"/>
    <w:rsid w:val="008D37EC"/>
    <w:rsid w:val="008D536D"/>
    <w:rsid w:val="009447B6"/>
    <w:rsid w:val="00991AEC"/>
    <w:rsid w:val="009C4E1A"/>
    <w:rsid w:val="009C7DFB"/>
    <w:rsid w:val="009E01B3"/>
    <w:rsid w:val="009E1D2C"/>
    <w:rsid w:val="00A366B7"/>
    <w:rsid w:val="00A50705"/>
    <w:rsid w:val="00A707C1"/>
    <w:rsid w:val="00A81EEA"/>
    <w:rsid w:val="00A97A22"/>
    <w:rsid w:val="00AC7C16"/>
    <w:rsid w:val="00AD5CB3"/>
    <w:rsid w:val="00B44CFA"/>
    <w:rsid w:val="00B516B4"/>
    <w:rsid w:val="00B94960"/>
    <w:rsid w:val="00BC3483"/>
    <w:rsid w:val="00BC58EE"/>
    <w:rsid w:val="00BE00D2"/>
    <w:rsid w:val="00BE10D5"/>
    <w:rsid w:val="00C20A91"/>
    <w:rsid w:val="00C25258"/>
    <w:rsid w:val="00C50CB0"/>
    <w:rsid w:val="00C7327F"/>
    <w:rsid w:val="00CA0B26"/>
    <w:rsid w:val="00CB3443"/>
    <w:rsid w:val="00CC608E"/>
    <w:rsid w:val="00CD4001"/>
    <w:rsid w:val="00CE581C"/>
    <w:rsid w:val="00D10630"/>
    <w:rsid w:val="00D12BAE"/>
    <w:rsid w:val="00D44E92"/>
    <w:rsid w:val="00D44FB1"/>
    <w:rsid w:val="00D5052A"/>
    <w:rsid w:val="00DA1F80"/>
    <w:rsid w:val="00DB15A0"/>
    <w:rsid w:val="00DB4A28"/>
    <w:rsid w:val="00E4337C"/>
    <w:rsid w:val="00E439F7"/>
    <w:rsid w:val="00E52DC5"/>
    <w:rsid w:val="00E61C3A"/>
    <w:rsid w:val="00EF072A"/>
    <w:rsid w:val="00F32920"/>
    <w:rsid w:val="00F33B86"/>
    <w:rsid w:val="00F34590"/>
    <w:rsid w:val="00F5699B"/>
    <w:rsid w:val="00F72376"/>
    <w:rsid w:val="00F76868"/>
    <w:rsid w:val="00FD46D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3148"/>
  <w15:docId w15:val="{3799666A-F8CD-447F-AA17-7D59B5D4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D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D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D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D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D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D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D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D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D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D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D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4D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4D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D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D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D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D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D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94D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4D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D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94D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94DF4"/>
    <w:rPr>
      <w:b/>
      <w:bCs/>
    </w:rPr>
  </w:style>
  <w:style w:type="character" w:styleId="Emphasis">
    <w:name w:val="Emphasis"/>
    <w:basedOn w:val="DefaultParagraphFont"/>
    <w:uiPriority w:val="20"/>
    <w:qFormat/>
    <w:rsid w:val="00494D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4DF4"/>
    <w:rPr>
      <w:szCs w:val="32"/>
    </w:rPr>
  </w:style>
  <w:style w:type="paragraph" w:styleId="ListParagraph">
    <w:name w:val="List Paragraph"/>
    <w:basedOn w:val="Normal"/>
    <w:uiPriority w:val="34"/>
    <w:qFormat/>
    <w:rsid w:val="00494D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4D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4D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4D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4DF4"/>
    <w:rPr>
      <w:b/>
      <w:i/>
      <w:sz w:val="24"/>
    </w:rPr>
  </w:style>
  <w:style w:type="character" w:styleId="SubtleEmphasis">
    <w:name w:val="Subtle Emphasis"/>
    <w:uiPriority w:val="19"/>
    <w:qFormat/>
    <w:rsid w:val="00494D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4D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4D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4D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4D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D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50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C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7ADD"/>
    <w:rPr>
      <w:color w:val="004B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nl.nf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C592F861934BD5B3FA8D4A51DD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535C-59ED-4456-A801-6764447366A7}"/>
      </w:docPartPr>
      <w:docPartBody>
        <w:p w:rsidR="00517061" w:rsidRDefault="0098250A" w:rsidP="0098250A">
          <w:pPr>
            <w:pStyle w:val="83C592F861934BD5B3FA8D4A51DD2E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0A"/>
    <w:rsid w:val="001146DC"/>
    <w:rsid w:val="00517061"/>
    <w:rsid w:val="00642B73"/>
    <w:rsid w:val="00692969"/>
    <w:rsid w:val="00812E9B"/>
    <w:rsid w:val="008C1207"/>
    <w:rsid w:val="00906401"/>
    <w:rsid w:val="0097329D"/>
    <w:rsid w:val="0098250A"/>
    <w:rsid w:val="009A630F"/>
    <w:rsid w:val="00AD25B1"/>
    <w:rsid w:val="00B419C3"/>
    <w:rsid w:val="00BE6E4A"/>
    <w:rsid w:val="00E925FC"/>
    <w:rsid w:val="00F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592F861934BD5B3FA8D4A51DD2E93">
    <w:name w:val="83C592F861934BD5B3FA8D4A51DD2E93"/>
    <w:rsid w:val="00982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Newfoundland &amp; Labrador (BNL)</vt:lpstr>
    </vt:vector>
  </TitlesOfParts>
  <Company>Grizli777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Newfoundland &amp; Labrador (BNL)</dc:title>
  <dc:creator>Laura&amp;Kevin</dc:creator>
  <cp:lastModifiedBy>Laura&amp;Kevin</cp:lastModifiedBy>
  <cp:revision>2</cp:revision>
  <dcterms:created xsi:type="dcterms:W3CDTF">2020-11-07T21:16:00Z</dcterms:created>
  <dcterms:modified xsi:type="dcterms:W3CDTF">2020-11-07T21:16:00Z</dcterms:modified>
</cp:coreProperties>
</file>