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6" w:rsidRPr="0078420D" w:rsidRDefault="00476D56" w:rsidP="00476D56">
      <w:pPr>
        <w:pStyle w:val="Title"/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6068060</wp:posOffset>
            </wp:positionH>
            <wp:positionV relativeFrom="paragraph">
              <wp:posOffset>-180340</wp:posOffset>
            </wp:positionV>
            <wp:extent cx="579120" cy="581660"/>
            <wp:effectExtent l="19050" t="0" r="0" b="0"/>
            <wp:wrapNone/>
            <wp:docPr id="2" name="Picture 2" descr="FhdOTGug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dOTGug_400x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Sample Registration Form</w:t>
      </w:r>
    </w:p>
    <w:p w:rsidR="00BF11E7" w:rsidRPr="006E11CB" w:rsidRDefault="00BF11E7" w:rsidP="00BF11E7">
      <w:pPr>
        <w:spacing w:after="0"/>
        <w:jc w:val="center"/>
        <w:rPr>
          <w:u w:val="single"/>
        </w:rPr>
      </w:pPr>
      <w:r w:rsidRPr="006E11CB">
        <w:t>Bicycle Newfoundland and Labrador</w:t>
      </w:r>
    </w:p>
    <w:p w:rsidR="00BF11E7" w:rsidRDefault="00BF11E7" w:rsidP="00BF11E7">
      <w:pPr>
        <w:spacing w:after="0"/>
        <w:jc w:val="center"/>
      </w:pPr>
      <w:r>
        <w:t>PO Box 13241, Station A</w:t>
      </w:r>
      <w:r w:rsidR="006E11CB">
        <w:t xml:space="preserve"> </w:t>
      </w:r>
      <w:r>
        <w:t>St. John’s, NL  A1B 4A5</w:t>
      </w:r>
    </w:p>
    <w:p w:rsidR="00BF11E7" w:rsidRDefault="00BF11E7" w:rsidP="00BF11E7">
      <w:pPr>
        <w:spacing w:after="0"/>
        <w:jc w:val="center"/>
      </w:pPr>
      <w:r>
        <w:t xml:space="preserve">Email: </w:t>
      </w:r>
      <w:hyperlink r:id="rId8" w:history="1">
        <w:r w:rsidR="00C17A9A" w:rsidRPr="005145AC">
          <w:rPr>
            <w:rStyle w:val="Hyperlink"/>
          </w:rPr>
          <w:t>admin@b</w:t>
        </w:r>
        <w:r w:rsidR="00C17A9A">
          <w:rPr>
            <w:rStyle w:val="Hyperlink"/>
          </w:rPr>
          <w:t>icyclenl.com</w:t>
        </w:r>
      </w:hyperlink>
    </w:p>
    <w:p w:rsidR="00231F54" w:rsidRPr="001F51FE" w:rsidRDefault="00231F54" w:rsidP="00231F54">
      <w:pPr>
        <w:spacing w:after="0"/>
        <w:rPr>
          <w:b/>
          <w:sz w:val="16"/>
          <w:szCs w:val="16"/>
        </w:rPr>
      </w:pPr>
    </w:p>
    <w:p w:rsidR="00192883" w:rsidRPr="00295BAE" w:rsidRDefault="00D31175" w:rsidP="0019288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95BAE">
        <w:rPr>
          <w:rFonts w:asciiTheme="minorHAnsi" w:hAnsiTheme="minorHAnsi" w:cstheme="minorHAnsi"/>
          <w:b/>
          <w:sz w:val="22"/>
          <w:szCs w:val="22"/>
        </w:rPr>
        <w:t>Please note</w:t>
      </w:r>
      <w:r w:rsidRPr="00295BAE">
        <w:rPr>
          <w:rFonts w:asciiTheme="minorHAnsi" w:hAnsiTheme="minorHAnsi" w:cstheme="minorHAnsi"/>
          <w:sz w:val="22"/>
          <w:szCs w:val="22"/>
        </w:rPr>
        <w:t xml:space="preserve"> - Ride coordinators must ensure that participants sign-in at the start of each ride or event</w:t>
      </w:r>
      <w:r w:rsidR="00E942F4" w:rsidRPr="00295BAE">
        <w:rPr>
          <w:rFonts w:asciiTheme="minorHAnsi" w:hAnsiTheme="minorHAnsi" w:cstheme="minorHAnsi"/>
          <w:sz w:val="22"/>
          <w:szCs w:val="22"/>
        </w:rPr>
        <w:t xml:space="preserve"> and that completed forms are kept on file </w:t>
      </w:r>
      <w:r w:rsidRPr="00295BAE">
        <w:rPr>
          <w:rFonts w:asciiTheme="minorHAnsi" w:hAnsiTheme="minorHAnsi" w:cstheme="minorHAnsi"/>
          <w:sz w:val="22"/>
          <w:szCs w:val="22"/>
        </w:rPr>
        <w:t xml:space="preserve">following rides in the event of an insurance claim. </w:t>
      </w:r>
    </w:p>
    <w:p w:rsidR="00192883" w:rsidRPr="001F51FE" w:rsidRDefault="00192883" w:rsidP="00231F54">
      <w:pPr>
        <w:spacing w:after="0"/>
        <w:rPr>
          <w:b/>
          <w:sz w:val="16"/>
          <w:szCs w:val="16"/>
        </w:rPr>
      </w:pPr>
    </w:p>
    <w:p w:rsidR="00131F51" w:rsidRPr="006E11CB" w:rsidRDefault="00592D41" w:rsidP="00131F51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cstheme="minorHAnsi"/>
          <w:b/>
          <w:sz w:val="28"/>
          <w:szCs w:val="28"/>
        </w:rPr>
        <w:t>Event:</w:t>
      </w:r>
      <w:r w:rsidR="00131F51">
        <w:rPr>
          <w:rFonts w:ascii="Arial Black" w:hAnsi="Arial Black"/>
          <w:b/>
          <w:sz w:val="28"/>
          <w:szCs w:val="28"/>
        </w:rPr>
        <w:t xml:space="preserve"> _______________</w:t>
      </w:r>
      <w:r>
        <w:rPr>
          <w:rFonts w:ascii="Arial Black" w:hAnsi="Arial Black"/>
          <w:b/>
          <w:sz w:val="28"/>
          <w:szCs w:val="28"/>
        </w:rPr>
        <w:t>___</w:t>
      </w:r>
      <w:r w:rsidR="00131F51">
        <w:rPr>
          <w:rFonts w:ascii="Arial Black" w:hAnsi="Arial Black"/>
          <w:b/>
          <w:sz w:val="28"/>
          <w:szCs w:val="28"/>
        </w:rPr>
        <w:t>_</w:t>
      </w:r>
      <w:r>
        <w:rPr>
          <w:rFonts w:ascii="Arial Black" w:hAnsi="Arial Black"/>
          <w:b/>
          <w:sz w:val="28"/>
          <w:szCs w:val="28"/>
        </w:rPr>
        <w:t>_____</w:t>
      </w:r>
      <w:r w:rsidR="00131F51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131F51" w:rsidRPr="00592D41">
        <w:rPr>
          <w:rFonts w:cstheme="minorHAnsi"/>
          <w:b/>
          <w:sz w:val="28"/>
          <w:szCs w:val="28"/>
        </w:rPr>
        <w:t xml:space="preserve">Date of </w:t>
      </w:r>
      <w:r w:rsidR="00131F51" w:rsidRPr="00295BAE">
        <w:rPr>
          <w:rFonts w:cstheme="minorHAnsi"/>
          <w:b/>
          <w:sz w:val="28"/>
          <w:szCs w:val="28"/>
        </w:rPr>
        <w:t>Event</w:t>
      </w:r>
      <w:r>
        <w:rPr>
          <w:rFonts w:cstheme="minorHAnsi"/>
          <w:b/>
          <w:sz w:val="28"/>
          <w:szCs w:val="28"/>
        </w:rPr>
        <w:t>:</w:t>
      </w:r>
      <w:r w:rsidR="00131F51" w:rsidRPr="00592D41">
        <w:rPr>
          <w:rFonts w:cstheme="minorHAnsi"/>
          <w:b/>
          <w:sz w:val="28"/>
          <w:szCs w:val="28"/>
        </w:rPr>
        <w:t xml:space="preserve"> </w:t>
      </w:r>
      <w:r w:rsidR="00131F51" w:rsidRPr="00592D41">
        <w:rPr>
          <w:rFonts w:cstheme="minorHAnsi"/>
          <w:sz w:val="28"/>
          <w:szCs w:val="28"/>
        </w:rPr>
        <w:t>2018/__</w:t>
      </w:r>
      <w:r>
        <w:rPr>
          <w:rFonts w:cstheme="minorHAnsi"/>
          <w:sz w:val="28"/>
          <w:szCs w:val="28"/>
        </w:rPr>
        <w:t>_</w:t>
      </w:r>
      <w:r w:rsidR="00131F51" w:rsidRPr="00592D41">
        <w:rPr>
          <w:rFonts w:cstheme="minorHAnsi"/>
          <w:sz w:val="28"/>
          <w:szCs w:val="28"/>
        </w:rPr>
        <w:t>_/__</w:t>
      </w:r>
      <w:r>
        <w:rPr>
          <w:rFonts w:cstheme="minorHAnsi"/>
          <w:sz w:val="28"/>
          <w:szCs w:val="28"/>
        </w:rPr>
        <w:t>_</w:t>
      </w:r>
      <w:r w:rsidR="00131F51" w:rsidRPr="00592D41">
        <w:rPr>
          <w:rFonts w:cstheme="minorHAnsi"/>
          <w:sz w:val="28"/>
          <w:szCs w:val="28"/>
        </w:rPr>
        <w:t>_</w:t>
      </w:r>
      <w:r w:rsidR="00131F51" w:rsidRPr="006E11CB">
        <w:rPr>
          <w:rFonts w:ascii="Arial Black" w:hAnsi="Arial Black"/>
          <w:b/>
          <w:sz w:val="24"/>
          <w:szCs w:val="24"/>
          <w:u w:val="single"/>
        </w:rPr>
        <w:t xml:space="preserve">  </w:t>
      </w:r>
    </w:p>
    <w:p w:rsidR="00131F51" w:rsidRPr="00131F51" w:rsidRDefault="00131F51" w:rsidP="00295BAE">
      <w:pPr>
        <w:jc w:val="center"/>
        <w:rPr>
          <w:b/>
          <w:sz w:val="24"/>
          <w:szCs w:val="24"/>
        </w:rPr>
      </w:pPr>
      <w:r w:rsidRPr="00131F51">
        <w:rPr>
          <w:b/>
          <w:sz w:val="24"/>
          <w:szCs w:val="24"/>
        </w:rPr>
        <w:t>** By signing below I attest that I am a member in good standing with BNL**</w:t>
      </w:r>
    </w:p>
    <w:tbl>
      <w:tblPr>
        <w:tblStyle w:val="TableGrid"/>
        <w:tblW w:w="10206" w:type="dxa"/>
        <w:tblInd w:w="108" w:type="dxa"/>
        <w:tblLayout w:type="fixed"/>
        <w:tblLook w:val="04A0"/>
      </w:tblPr>
      <w:tblGrid>
        <w:gridCol w:w="1701"/>
        <w:gridCol w:w="1134"/>
        <w:gridCol w:w="1134"/>
        <w:gridCol w:w="1418"/>
        <w:gridCol w:w="709"/>
        <w:gridCol w:w="1842"/>
        <w:gridCol w:w="2268"/>
      </w:tblGrid>
      <w:tr w:rsidR="006E11CB" w:rsidRPr="000206D9" w:rsidTr="006E11CB">
        <w:tc>
          <w:tcPr>
            <w:tcW w:w="1701" w:type="dxa"/>
          </w:tcPr>
          <w:p w:rsidR="006E11CB" w:rsidRPr="006E11CB" w:rsidRDefault="006E11CB" w:rsidP="00BE14F2">
            <w:pPr>
              <w:rPr>
                <w:b/>
                <w:sz w:val="16"/>
                <w:szCs w:val="16"/>
              </w:rPr>
            </w:pPr>
            <w:r w:rsidRPr="006E11CB">
              <w:rPr>
                <w:b/>
                <w:sz w:val="16"/>
                <w:szCs w:val="16"/>
              </w:rPr>
              <w:t>Name (Print)</w:t>
            </w:r>
          </w:p>
        </w:tc>
        <w:tc>
          <w:tcPr>
            <w:tcW w:w="1134" w:type="dxa"/>
          </w:tcPr>
          <w:p w:rsidR="006E11CB" w:rsidRPr="006E11CB" w:rsidRDefault="006E11CB" w:rsidP="00BE14F2">
            <w:pPr>
              <w:rPr>
                <w:b/>
                <w:sz w:val="16"/>
                <w:szCs w:val="16"/>
              </w:rPr>
            </w:pPr>
            <w:r w:rsidRPr="006E11CB">
              <w:rPr>
                <w:b/>
                <w:sz w:val="16"/>
                <w:szCs w:val="16"/>
              </w:rPr>
              <w:t>Cell#</w:t>
            </w:r>
          </w:p>
        </w:tc>
        <w:tc>
          <w:tcPr>
            <w:tcW w:w="1134" w:type="dxa"/>
          </w:tcPr>
          <w:p w:rsidR="006E11CB" w:rsidRPr="006E11CB" w:rsidRDefault="006E11CB" w:rsidP="00BE14F2">
            <w:pPr>
              <w:rPr>
                <w:b/>
                <w:sz w:val="16"/>
                <w:szCs w:val="16"/>
              </w:rPr>
            </w:pPr>
            <w:r w:rsidRPr="006E11CB">
              <w:rPr>
                <w:b/>
                <w:sz w:val="16"/>
                <w:szCs w:val="16"/>
              </w:rPr>
              <w:t>Emergency Contact Name</w:t>
            </w:r>
          </w:p>
        </w:tc>
        <w:tc>
          <w:tcPr>
            <w:tcW w:w="1418" w:type="dxa"/>
          </w:tcPr>
          <w:p w:rsidR="006E11CB" w:rsidRPr="006E11CB" w:rsidRDefault="006E11CB" w:rsidP="00BE14F2">
            <w:pPr>
              <w:rPr>
                <w:b/>
                <w:sz w:val="16"/>
                <w:szCs w:val="16"/>
              </w:rPr>
            </w:pPr>
            <w:r w:rsidRPr="006E11CB">
              <w:rPr>
                <w:b/>
                <w:sz w:val="16"/>
                <w:szCs w:val="16"/>
              </w:rPr>
              <w:t>Tel#/Cell#</w:t>
            </w:r>
          </w:p>
        </w:tc>
        <w:tc>
          <w:tcPr>
            <w:tcW w:w="709" w:type="dxa"/>
          </w:tcPr>
          <w:p w:rsidR="006E11CB" w:rsidRPr="006E11CB" w:rsidRDefault="006E11CB" w:rsidP="00BE14F2">
            <w:pPr>
              <w:rPr>
                <w:b/>
                <w:sz w:val="12"/>
                <w:szCs w:val="12"/>
              </w:rPr>
            </w:pPr>
            <w:r w:rsidRPr="006E11CB">
              <w:rPr>
                <w:b/>
                <w:sz w:val="12"/>
                <w:szCs w:val="12"/>
              </w:rPr>
              <w:t>BNL Member (Y/N)</w:t>
            </w:r>
          </w:p>
        </w:tc>
        <w:tc>
          <w:tcPr>
            <w:tcW w:w="1842" w:type="dxa"/>
          </w:tcPr>
          <w:p w:rsidR="006E11CB" w:rsidRPr="006E11CB" w:rsidRDefault="006E11CB" w:rsidP="00BE14F2">
            <w:pPr>
              <w:rPr>
                <w:b/>
                <w:sz w:val="16"/>
                <w:szCs w:val="16"/>
              </w:rPr>
            </w:pPr>
            <w:r w:rsidRPr="006E11CB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2268" w:type="dxa"/>
          </w:tcPr>
          <w:p w:rsidR="006E11CB" w:rsidRPr="006E11CB" w:rsidRDefault="00C37149" w:rsidP="00C371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6E11CB" w:rsidRPr="006E11CB">
              <w:rPr>
                <w:b/>
                <w:sz w:val="16"/>
                <w:szCs w:val="16"/>
              </w:rPr>
              <w:t>-mail address</w:t>
            </w:r>
          </w:p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224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  <w:tr w:rsidR="006E11CB" w:rsidTr="006E11CB">
        <w:trPr>
          <w:trHeight w:val="340"/>
        </w:trPr>
        <w:tc>
          <w:tcPr>
            <w:tcW w:w="1701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134" w:type="dxa"/>
          </w:tcPr>
          <w:p w:rsidR="006E11CB" w:rsidRDefault="006E11CB" w:rsidP="00BE14F2"/>
        </w:tc>
        <w:tc>
          <w:tcPr>
            <w:tcW w:w="1418" w:type="dxa"/>
          </w:tcPr>
          <w:p w:rsidR="006E11CB" w:rsidRDefault="006E11CB" w:rsidP="00BE14F2"/>
        </w:tc>
        <w:tc>
          <w:tcPr>
            <w:tcW w:w="709" w:type="dxa"/>
          </w:tcPr>
          <w:p w:rsidR="006E11CB" w:rsidRDefault="006E11CB" w:rsidP="00BE14F2"/>
        </w:tc>
        <w:tc>
          <w:tcPr>
            <w:tcW w:w="1842" w:type="dxa"/>
          </w:tcPr>
          <w:p w:rsidR="006E11CB" w:rsidRDefault="006E11CB" w:rsidP="00BE14F2"/>
        </w:tc>
        <w:tc>
          <w:tcPr>
            <w:tcW w:w="2268" w:type="dxa"/>
          </w:tcPr>
          <w:p w:rsidR="006E11CB" w:rsidRDefault="006E11CB" w:rsidP="00BE14F2"/>
        </w:tc>
      </w:tr>
    </w:tbl>
    <w:p w:rsidR="00131F51" w:rsidRDefault="00131F51" w:rsidP="00131F51"/>
    <w:p w:rsidR="00131F51" w:rsidRDefault="00131F51" w:rsidP="00231F54">
      <w:pPr>
        <w:spacing w:after="0"/>
        <w:rPr>
          <w:b/>
        </w:rPr>
      </w:pPr>
    </w:p>
    <w:sectPr w:rsidR="00131F51" w:rsidSect="006E11CB">
      <w:footerReference w:type="default" r:id="rId9"/>
      <w:pgSz w:w="12240" w:h="15840"/>
      <w:pgMar w:top="737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FDD" w:rsidRDefault="00806FDD" w:rsidP="001D28C6">
      <w:pPr>
        <w:spacing w:after="0" w:line="240" w:lineRule="auto"/>
      </w:pPr>
      <w:r>
        <w:separator/>
      </w:r>
    </w:p>
  </w:endnote>
  <w:endnote w:type="continuationSeparator" w:id="0">
    <w:p w:rsidR="00806FDD" w:rsidRDefault="00806FDD" w:rsidP="001D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A" w:rsidRDefault="005B68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B68BA">
      <w:rPr>
        <w:rFonts w:ascii="Times New Roman" w:hAnsi="Times New Roman" w:cs="Times New Roman"/>
        <w:sz w:val="18"/>
        <w:szCs w:val="18"/>
      </w:rPr>
      <w:t>2018-03-</w:t>
    </w:r>
    <w:r w:rsidR="00001D2C">
      <w:rPr>
        <w:rFonts w:ascii="Times New Roman" w:hAnsi="Times New Roman" w:cs="Times New Roman"/>
        <w:sz w:val="18"/>
        <w:szCs w:val="18"/>
      </w:rPr>
      <w:t>12</w:t>
    </w:r>
    <w:r w:rsidRPr="005B68BA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5B68BA">
      <w:rPr>
        <w:rFonts w:ascii="Times New Roman" w:hAnsi="Times New Roman" w:cs="Times New Roman"/>
        <w:sz w:val="18"/>
        <w:szCs w:val="18"/>
      </w:rPr>
      <w:t>Page</w:t>
    </w:r>
    <w:r>
      <w:rPr>
        <w:rFonts w:asciiTheme="majorHAnsi" w:hAnsiTheme="majorHAnsi"/>
      </w:rPr>
      <w:t xml:space="preserve"> </w:t>
    </w:r>
    <w:fldSimple w:instr=" PAGE   \* MERGEFORMAT ">
      <w:r w:rsidR="00001D2C" w:rsidRPr="00001D2C">
        <w:rPr>
          <w:rFonts w:asciiTheme="majorHAnsi" w:hAnsiTheme="majorHAnsi"/>
          <w:noProof/>
        </w:rPr>
        <w:t>1</w:t>
      </w:r>
    </w:fldSimple>
  </w:p>
  <w:p w:rsidR="001D28C6" w:rsidRDefault="001D2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FDD" w:rsidRDefault="00806FDD" w:rsidP="001D28C6">
      <w:pPr>
        <w:spacing w:after="0" w:line="240" w:lineRule="auto"/>
      </w:pPr>
      <w:r>
        <w:separator/>
      </w:r>
    </w:p>
  </w:footnote>
  <w:footnote w:type="continuationSeparator" w:id="0">
    <w:p w:rsidR="00806FDD" w:rsidRDefault="00806FDD" w:rsidP="001D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F48"/>
    <w:multiLevelType w:val="hybridMultilevel"/>
    <w:tmpl w:val="01C4294C"/>
    <w:lvl w:ilvl="0" w:tplc="88220D70">
      <w:start w:val="12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CD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E51FC8"/>
    <w:multiLevelType w:val="hybridMultilevel"/>
    <w:tmpl w:val="DC7AC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600386"/>
    <w:multiLevelType w:val="hybridMultilevel"/>
    <w:tmpl w:val="962CBB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1474"/>
    <w:multiLevelType w:val="hybridMultilevel"/>
    <w:tmpl w:val="9EAE19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271D00"/>
    <w:multiLevelType w:val="hybridMultilevel"/>
    <w:tmpl w:val="DF5C9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F3848"/>
    <w:multiLevelType w:val="hybridMultilevel"/>
    <w:tmpl w:val="B9C0A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C54CA"/>
    <w:multiLevelType w:val="hybridMultilevel"/>
    <w:tmpl w:val="991A2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73FBC"/>
    <w:multiLevelType w:val="hybridMultilevel"/>
    <w:tmpl w:val="961C2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D5638"/>
    <w:multiLevelType w:val="hybridMultilevel"/>
    <w:tmpl w:val="325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EBE"/>
    <w:multiLevelType w:val="hybridMultilevel"/>
    <w:tmpl w:val="D1CC37C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D6B01BD"/>
    <w:multiLevelType w:val="hybridMultilevel"/>
    <w:tmpl w:val="B17EB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B2DD0"/>
    <w:multiLevelType w:val="hybridMultilevel"/>
    <w:tmpl w:val="BF1AD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B0110"/>
    <w:multiLevelType w:val="hybridMultilevel"/>
    <w:tmpl w:val="5EA451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22E"/>
    <w:rsid w:val="00001D2C"/>
    <w:rsid w:val="00016712"/>
    <w:rsid w:val="000222BA"/>
    <w:rsid w:val="0002371E"/>
    <w:rsid w:val="00037F24"/>
    <w:rsid w:val="00056C12"/>
    <w:rsid w:val="00057F84"/>
    <w:rsid w:val="00061EA5"/>
    <w:rsid w:val="00072736"/>
    <w:rsid w:val="00081B47"/>
    <w:rsid w:val="00086558"/>
    <w:rsid w:val="000E28A1"/>
    <w:rsid w:val="000E3479"/>
    <w:rsid w:val="000F4DD6"/>
    <w:rsid w:val="001005FD"/>
    <w:rsid w:val="00113DAC"/>
    <w:rsid w:val="00116AEA"/>
    <w:rsid w:val="001259E9"/>
    <w:rsid w:val="00131F51"/>
    <w:rsid w:val="0014645A"/>
    <w:rsid w:val="001477F2"/>
    <w:rsid w:val="0015170E"/>
    <w:rsid w:val="001642C3"/>
    <w:rsid w:val="00173E6E"/>
    <w:rsid w:val="00191489"/>
    <w:rsid w:val="00192883"/>
    <w:rsid w:val="0019673F"/>
    <w:rsid w:val="001A0359"/>
    <w:rsid w:val="001A097D"/>
    <w:rsid w:val="001D28C6"/>
    <w:rsid w:val="001E1CBF"/>
    <w:rsid w:val="001E1EDF"/>
    <w:rsid w:val="001E587E"/>
    <w:rsid w:val="001F41AF"/>
    <w:rsid w:val="001F51FE"/>
    <w:rsid w:val="002008B8"/>
    <w:rsid w:val="00222606"/>
    <w:rsid w:val="00231F54"/>
    <w:rsid w:val="00262361"/>
    <w:rsid w:val="00284AB6"/>
    <w:rsid w:val="00295BAE"/>
    <w:rsid w:val="002A069E"/>
    <w:rsid w:val="002B209F"/>
    <w:rsid w:val="002E06CC"/>
    <w:rsid w:val="003000D9"/>
    <w:rsid w:val="0031182E"/>
    <w:rsid w:val="0031751A"/>
    <w:rsid w:val="00322581"/>
    <w:rsid w:val="003431E2"/>
    <w:rsid w:val="00370358"/>
    <w:rsid w:val="00371AEF"/>
    <w:rsid w:val="003866EE"/>
    <w:rsid w:val="003A2DD5"/>
    <w:rsid w:val="003A3A2A"/>
    <w:rsid w:val="003B0E7B"/>
    <w:rsid w:val="003B68BD"/>
    <w:rsid w:val="003D5AC0"/>
    <w:rsid w:val="0044368E"/>
    <w:rsid w:val="0044575F"/>
    <w:rsid w:val="00450B34"/>
    <w:rsid w:val="004611FC"/>
    <w:rsid w:val="00464C5C"/>
    <w:rsid w:val="00476D56"/>
    <w:rsid w:val="00482842"/>
    <w:rsid w:val="004858A8"/>
    <w:rsid w:val="0049112A"/>
    <w:rsid w:val="004A0536"/>
    <w:rsid w:val="004B2F9D"/>
    <w:rsid w:val="004B7073"/>
    <w:rsid w:val="004C0F0F"/>
    <w:rsid w:val="004D18D3"/>
    <w:rsid w:val="004D266D"/>
    <w:rsid w:val="004D6720"/>
    <w:rsid w:val="004D6FBC"/>
    <w:rsid w:val="004D7D3B"/>
    <w:rsid w:val="004E2D97"/>
    <w:rsid w:val="004E3C42"/>
    <w:rsid w:val="004E7073"/>
    <w:rsid w:val="004F1A22"/>
    <w:rsid w:val="005008F3"/>
    <w:rsid w:val="005136FD"/>
    <w:rsid w:val="005876D4"/>
    <w:rsid w:val="00592D41"/>
    <w:rsid w:val="00595D1F"/>
    <w:rsid w:val="005A2DD1"/>
    <w:rsid w:val="005B1C61"/>
    <w:rsid w:val="005B221B"/>
    <w:rsid w:val="005B68BA"/>
    <w:rsid w:val="005B6F9C"/>
    <w:rsid w:val="005D77B7"/>
    <w:rsid w:val="00615737"/>
    <w:rsid w:val="00633E91"/>
    <w:rsid w:val="006501BD"/>
    <w:rsid w:val="00666F12"/>
    <w:rsid w:val="00687119"/>
    <w:rsid w:val="006942F4"/>
    <w:rsid w:val="006B1363"/>
    <w:rsid w:val="006B34E9"/>
    <w:rsid w:val="006B3D13"/>
    <w:rsid w:val="006B48D6"/>
    <w:rsid w:val="006B7808"/>
    <w:rsid w:val="006E11CB"/>
    <w:rsid w:val="006F50DD"/>
    <w:rsid w:val="006F6B39"/>
    <w:rsid w:val="006F7DC6"/>
    <w:rsid w:val="007077DD"/>
    <w:rsid w:val="00717AA5"/>
    <w:rsid w:val="00745488"/>
    <w:rsid w:val="00751FBA"/>
    <w:rsid w:val="007533DD"/>
    <w:rsid w:val="00755FFC"/>
    <w:rsid w:val="0075712F"/>
    <w:rsid w:val="0076556B"/>
    <w:rsid w:val="00771B55"/>
    <w:rsid w:val="00772E16"/>
    <w:rsid w:val="00774F96"/>
    <w:rsid w:val="007A4D0C"/>
    <w:rsid w:val="007B2014"/>
    <w:rsid w:val="007B6EB4"/>
    <w:rsid w:val="007D6B51"/>
    <w:rsid w:val="007E3CE7"/>
    <w:rsid w:val="007F4745"/>
    <w:rsid w:val="00806FDD"/>
    <w:rsid w:val="00833ECF"/>
    <w:rsid w:val="008430BA"/>
    <w:rsid w:val="008B3CDD"/>
    <w:rsid w:val="008C4457"/>
    <w:rsid w:val="008D1288"/>
    <w:rsid w:val="008D7056"/>
    <w:rsid w:val="008F51D6"/>
    <w:rsid w:val="009044CD"/>
    <w:rsid w:val="00905906"/>
    <w:rsid w:val="00910E70"/>
    <w:rsid w:val="00927DBF"/>
    <w:rsid w:val="00935994"/>
    <w:rsid w:val="00941FF1"/>
    <w:rsid w:val="00951092"/>
    <w:rsid w:val="00974149"/>
    <w:rsid w:val="00991889"/>
    <w:rsid w:val="00992A5D"/>
    <w:rsid w:val="009A1D82"/>
    <w:rsid w:val="009A484E"/>
    <w:rsid w:val="009A5335"/>
    <w:rsid w:val="009C1D0D"/>
    <w:rsid w:val="009C5454"/>
    <w:rsid w:val="009C5B07"/>
    <w:rsid w:val="009C5C19"/>
    <w:rsid w:val="009D22C3"/>
    <w:rsid w:val="009E6624"/>
    <w:rsid w:val="00A1169B"/>
    <w:rsid w:val="00A37207"/>
    <w:rsid w:val="00A44CA7"/>
    <w:rsid w:val="00A6165D"/>
    <w:rsid w:val="00A733AA"/>
    <w:rsid w:val="00A81C19"/>
    <w:rsid w:val="00A94016"/>
    <w:rsid w:val="00A96627"/>
    <w:rsid w:val="00AA487E"/>
    <w:rsid w:val="00AA6843"/>
    <w:rsid w:val="00AA6AD0"/>
    <w:rsid w:val="00AC3EC0"/>
    <w:rsid w:val="00AC6642"/>
    <w:rsid w:val="00AF12B4"/>
    <w:rsid w:val="00B27866"/>
    <w:rsid w:val="00B54866"/>
    <w:rsid w:val="00B83429"/>
    <w:rsid w:val="00B916F2"/>
    <w:rsid w:val="00BB2E55"/>
    <w:rsid w:val="00BC271E"/>
    <w:rsid w:val="00BD52E4"/>
    <w:rsid w:val="00BD649F"/>
    <w:rsid w:val="00BD743C"/>
    <w:rsid w:val="00BF0DE2"/>
    <w:rsid w:val="00BF11E7"/>
    <w:rsid w:val="00BF13EF"/>
    <w:rsid w:val="00BF58B0"/>
    <w:rsid w:val="00C01DC2"/>
    <w:rsid w:val="00C15CE2"/>
    <w:rsid w:val="00C17A9A"/>
    <w:rsid w:val="00C27DAD"/>
    <w:rsid w:val="00C37149"/>
    <w:rsid w:val="00C439DB"/>
    <w:rsid w:val="00C521D8"/>
    <w:rsid w:val="00C64AAE"/>
    <w:rsid w:val="00C93B52"/>
    <w:rsid w:val="00CA1C4A"/>
    <w:rsid w:val="00CB51B7"/>
    <w:rsid w:val="00CD0286"/>
    <w:rsid w:val="00CD47D2"/>
    <w:rsid w:val="00CE49FD"/>
    <w:rsid w:val="00D002CD"/>
    <w:rsid w:val="00D03E11"/>
    <w:rsid w:val="00D043A0"/>
    <w:rsid w:val="00D13B8F"/>
    <w:rsid w:val="00D13ECC"/>
    <w:rsid w:val="00D1706E"/>
    <w:rsid w:val="00D31175"/>
    <w:rsid w:val="00D35887"/>
    <w:rsid w:val="00D62292"/>
    <w:rsid w:val="00D63963"/>
    <w:rsid w:val="00D835EF"/>
    <w:rsid w:val="00D90D41"/>
    <w:rsid w:val="00D917CB"/>
    <w:rsid w:val="00DB5D74"/>
    <w:rsid w:val="00DC196D"/>
    <w:rsid w:val="00DD7224"/>
    <w:rsid w:val="00DF295B"/>
    <w:rsid w:val="00E643BE"/>
    <w:rsid w:val="00E942F4"/>
    <w:rsid w:val="00E94E74"/>
    <w:rsid w:val="00E95D50"/>
    <w:rsid w:val="00EC00DB"/>
    <w:rsid w:val="00ED2C26"/>
    <w:rsid w:val="00EE0E74"/>
    <w:rsid w:val="00EE7D9A"/>
    <w:rsid w:val="00F2515D"/>
    <w:rsid w:val="00F63613"/>
    <w:rsid w:val="00F648D0"/>
    <w:rsid w:val="00F77765"/>
    <w:rsid w:val="00F943FC"/>
    <w:rsid w:val="00FB19CD"/>
    <w:rsid w:val="00FB3EC6"/>
    <w:rsid w:val="00FD022E"/>
    <w:rsid w:val="00FF0212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0F"/>
  </w:style>
  <w:style w:type="paragraph" w:styleId="Heading1">
    <w:name w:val="heading 1"/>
    <w:basedOn w:val="Normal"/>
    <w:next w:val="Normal"/>
    <w:link w:val="Heading1Char"/>
    <w:uiPriority w:val="9"/>
    <w:qFormat/>
    <w:rsid w:val="007B6EB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2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6EB4"/>
    <w:rPr>
      <w:rFonts w:asciiTheme="majorHAnsi" w:eastAsiaTheme="majorEastAsia" w:hAnsiTheme="majorHAnsi" w:cs="Times New Roman"/>
      <w:b/>
      <w:bCs/>
      <w:kern w:val="32"/>
      <w:sz w:val="32"/>
      <w:szCs w:val="32"/>
      <w:lang w:val="en-CA" w:eastAsia="en-CA"/>
    </w:rPr>
  </w:style>
  <w:style w:type="paragraph" w:styleId="NormalWeb">
    <w:name w:val="Normal (Web)"/>
    <w:basedOn w:val="Normal"/>
    <w:uiPriority w:val="99"/>
    <w:unhideWhenUsed/>
    <w:rsid w:val="0038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057982031039566271highlight">
    <w:name w:val="m_-3057982031039566271highlight"/>
    <w:basedOn w:val="DefaultParagraphFont"/>
    <w:rsid w:val="003866EE"/>
  </w:style>
  <w:style w:type="character" w:styleId="Strong">
    <w:name w:val="Strong"/>
    <w:basedOn w:val="DefaultParagraphFont"/>
    <w:uiPriority w:val="22"/>
    <w:qFormat/>
    <w:rsid w:val="009A5335"/>
    <w:rPr>
      <w:b/>
      <w:bCs/>
    </w:rPr>
  </w:style>
  <w:style w:type="paragraph" w:customStyle="1" w:styleId="font8">
    <w:name w:val="font_8"/>
    <w:basedOn w:val="Normal"/>
    <w:rsid w:val="0046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gc">
    <w:name w:val="_tgc"/>
    <w:basedOn w:val="DefaultParagraphFont"/>
    <w:rsid w:val="004611FC"/>
  </w:style>
  <w:style w:type="paragraph" w:styleId="ListParagraph">
    <w:name w:val="List Paragraph"/>
    <w:basedOn w:val="Normal"/>
    <w:uiPriority w:val="34"/>
    <w:qFormat/>
    <w:rsid w:val="004D6FBC"/>
    <w:pPr>
      <w:ind w:left="720"/>
      <w:contextualSpacing/>
    </w:pPr>
  </w:style>
  <w:style w:type="table" w:styleId="TableGrid">
    <w:name w:val="Table Grid"/>
    <w:basedOn w:val="TableNormal"/>
    <w:uiPriority w:val="59"/>
    <w:rsid w:val="0017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8C6"/>
  </w:style>
  <w:style w:type="paragraph" w:styleId="Footer">
    <w:name w:val="footer"/>
    <w:basedOn w:val="Normal"/>
    <w:link w:val="FooterChar"/>
    <w:uiPriority w:val="99"/>
    <w:unhideWhenUsed/>
    <w:rsid w:val="001D2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C6"/>
  </w:style>
  <w:style w:type="paragraph" w:styleId="BalloonText">
    <w:name w:val="Balloon Text"/>
    <w:basedOn w:val="Normal"/>
    <w:link w:val="BalloonTextChar"/>
    <w:uiPriority w:val="99"/>
    <w:semiHidden/>
    <w:unhideWhenUsed/>
    <w:rsid w:val="006E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6D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D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nl.nf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Jes-Flynn</dc:creator>
  <cp:lastModifiedBy>Laura&amp;Kevin</cp:lastModifiedBy>
  <cp:revision>2</cp:revision>
  <dcterms:created xsi:type="dcterms:W3CDTF">2018-03-13T18:51:00Z</dcterms:created>
  <dcterms:modified xsi:type="dcterms:W3CDTF">2018-03-13T18:51:00Z</dcterms:modified>
</cp:coreProperties>
</file>